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B1" w:rsidRPr="00FD4161" w:rsidRDefault="00DB13B1" w:rsidP="005E58E6">
      <w:pPr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4161">
        <w:rPr>
          <w:rFonts w:ascii="Arial" w:hAnsi="Arial" w:cs="Arial"/>
          <w:b/>
          <w:sz w:val="24"/>
          <w:szCs w:val="24"/>
          <w:lang w:val="en-US"/>
        </w:rPr>
        <w:t>LAPORAN</w:t>
      </w:r>
      <w:r w:rsidR="00687598" w:rsidRPr="00FD4161">
        <w:rPr>
          <w:rFonts w:ascii="Arial" w:hAnsi="Arial" w:cs="Arial"/>
          <w:b/>
          <w:sz w:val="24"/>
          <w:szCs w:val="24"/>
          <w:lang w:val="en-US"/>
        </w:rPr>
        <w:t xml:space="preserve"> AKHIR </w:t>
      </w:r>
      <w:r w:rsidRPr="00FD4161">
        <w:rPr>
          <w:rFonts w:ascii="Arial" w:hAnsi="Arial" w:cs="Arial"/>
          <w:b/>
          <w:sz w:val="24"/>
          <w:szCs w:val="24"/>
          <w:lang w:val="en-US"/>
        </w:rPr>
        <w:t>LATIHAN INDUSTRI</w:t>
      </w: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4161">
        <w:rPr>
          <w:rFonts w:ascii="Arial" w:hAnsi="Arial" w:cs="Arial"/>
          <w:b/>
          <w:sz w:val="24"/>
          <w:szCs w:val="24"/>
          <w:lang w:val="en-US"/>
        </w:rPr>
        <w:t>OLEH</w:t>
      </w: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9045F2" w:rsidRDefault="000379AA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sdt>
        <w:sdtPr>
          <w:rPr>
            <w:rFonts w:ascii="Arial" w:hAnsi="Arial" w:cs="Arial"/>
            <w:b/>
            <w:color w:val="FF0000"/>
            <w:sz w:val="24"/>
            <w:szCs w:val="24"/>
            <w:lang w:val="en-US"/>
          </w:rPr>
          <w:id w:val="-928584567"/>
          <w:placeholder>
            <w:docPart w:val="DefaultPlaceholder_1082065158"/>
          </w:placeholder>
        </w:sdtPr>
        <w:sdtEndPr/>
        <w:sdtContent>
          <w:r w:rsidR="00C74F87" w:rsidRPr="00C74F87"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  <w:t>MORIZA BINTI FIKRI</w:t>
          </w:r>
        </w:sdtContent>
      </w:sdt>
    </w:p>
    <w:p w:rsidR="00DB13B1" w:rsidRPr="009045F2" w:rsidRDefault="000379AA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sdt>
        <w:sdtPr>
          <w:rPr>
            <w:rFonts w:ascii="Arial" w:hAnsi="Arial" w:cs="Arial"/>
            <w:b/>
            <w:color w:val="FF0000"/>
            <w:sz w:val="24"/>
            <w:szCs w:val="24"/>
            <w:lang w:val="en-US"/>
          </w:rPr>
          <w:id w:val="-571041178"/>
          <w:placeholder>
            <w:docPart w:val="DefaultPlaceholder_1082065158"/>
          </w:placeholder>
        </w:sdtPr>
        <w:sdtEndPr/>
        <w:sdtContent>
          <w:r w:rsidR="00C74F87" w:rsidRPr="00C74F87"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  <w:t>(16DPR00F1001)</w:t>
          </w:r>
        </w:sdtContent>
      </w:sdt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4161">
        <w:rPr>
          <w:rFonts w:ascii="Arial" w:hAnsi="Arial" w:cs="Arial"/>
          <w:b/>
          <w:sz w:val="24"/>
          <w:szCs w:val="24"/>
          <w:lang w:val="en-US"/>
        </w:rPr>
        <w:t>DI</w:t>
      </w: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9045F2" w:rsidRDefault="000379AA" w:rsidP="009045F2">
      <w:pPr>
        <w:spacing w:before="30" w:after="30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sdt>
        <w:sdtPr>
          <w:rPr>
            <w:rFonts w:ascii="Arial" w:hAnsi="Arial" w:cs="Arial"/>
            <w:b/>
            <w:color w:val="FF0000"/>
            <w:sz w:val="24"/>
            <w:szCs w:val="24"/>
            <w:lang w:val="en-US"/>
          </w:rPr>
          <w:id w:val="-370306325"/>
          <w:placeholder>
            <w:docPart w:val="DefaultPlaceholder_1082065158"/>
          </w:placeholder>
        </w:sdtPr>
        <w:sdtEndPr/>
        <w:sdtContent>
          <w:proofErr w:type="gramStart"/>
          <w:r w:rsidR="00C74F87" w:rsidRPr="00C74F87"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  <w:t>ABC CORNER SDN.</w:t>
          </w:r>
          <w:proofErr w:type="gramEnd"/>
          <w:r w:rsidR="00C74F87" w:rsidRPr="00C74F87"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  <w:t xml:space="preserve"> </w:t>
          </w:r>
          <w:proofErr w:type="gramStart"/>
          <w:r w:rsidR="00C74F87" w:rsidRPr="00C74F87"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  <w:t>BHD.,</w:t>
          </w:r>
          <w:proofErr w:type="gramEnd"/>
        </w:sdtContent>
      </w:sdt>
    </w:p>
    <w:p w:rsidR="00DB13B1" w:rsidRPr="009045F2" w:rsidRDefault="000379AA" w:rsidP="009045F2">
      <w:pPr>
        <w:spacing w:before="30" w:after="30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sdt>
        <w:sdtPr>
          <w:rPr>
            <w:rFonts w:ascii="Arial" w:hAnsi="Arial" w:cs="Arial"/>
            <w:b/>
            <w:color w:val="FF0000"/>
            <w:sz w:val="24"/>
            <w:szCs w:val="24"/>
            <w:lang w:val="en-US"/>
          </w:rPr>
          <w:id w:val="-1579050911"/>
          <w:placeholder>
            <w:docPart w:val="DefaultPlaceholder_1082065158"/>
          </w:placeholder>
        </w:sdtPr>
        <w:sdtEndPr/>
        <w:sdtContent>
          <w:r w:rsidR="00C74F87" w:rsidRPr="00C74F87"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  <w:t>LOT 1234, TAMAN PAUH JAYA,</w:t>
          </w:r>
        </w:sdtContent>
      </w:sdt>
    </w:p>
    <w:p w:rsidR="00DB13B1" w:rsidRPr="009045F2" w:rsidRDefault="000379AA" w:rsidP="009045F2">
      <w:pPr>
        <w:spacing w:before="30" w:after="30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sdt>
        <w:sdtPr>
          <w:rPr>
            <w:rFonts w:ascii="Arial" w:hAnsi="Arial" w:cs="Arial"/>
            <w:b/>
            <w:color w:val="FF0000"/>
            <w:sz w:val="24"/>
            <w:szCs w:val="24"/>
            <w:lang w:val="en-US"/>
          </w:rPr>
          <w:id w:val="1134764836"/>
          <w:placeholder>
            <w:docPart w:val="DefaultPlaceholder_1082065158"/>
          </w:placeholder>
        </w:sdtPr>
        <w:sdtEndPr/>
        <w:sdtContent>
          <w:r w:rsidR="00C74F87" w:rsidRPr="00C74F87"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  <w:t>06000 BUKIT MERTAJAM,</w:t>
          </w:r>
        </w:sdtContent>
      </w:sdt>
    </w:p>
    <w:p w:rsidR="00687598" w:rsidRPr="009045F2" w:rsidRDefault="000379AA" w:rsidP="009045F2">
      <w:pPr>
        <w:spacing w:before="30" w:after="30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sdt>
        <w:sdtPr>
          <w:rPr>
            <w:rFonts w:ascii="Arial" w:hAnsi="Arial" w:cs="Arial"/>
            <w:b/>
            <w:color w:val="FF0000"/>
            <w:sz w:val="24"/>
            <w:szCs w:val="24"/>
            <w:lang w:val="en-US"/>
          </w:rPr>
          <w:id w:val="1693882254"/>
          <w:placeholder>
            <w:docPart w:val="DefaultPlaceholder_1082065158"/>
          </w:placeholder>
        </w:sdtPr>
        <w:sdtEndPr/>
        <w:sdtContent>
          <w:r w:rsidR="00C74F87" w:rsidRPr="00C74F87"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  <w:t>PULAU PINANG</w:t>
          </w:r>
        </w:sdtContent>
      </w:sdt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Akhir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Latihan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Industri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I</w:t>
      </w:r>
      <w:r w:rsidR="00DB13B1" w:rsidRPr="00FD4161">
        <w:rPr>
          <w:rFonts w:ascii="Arial" w:hAnsi="Arial" w:cs="Arial"/>
          <w:sz w:val="24"/>
          <w:szCs w:val="24"/>
          <w:lang w:val="en-US"/>
        </w:rPr>
        <w:t>ni</w:t>
      </w:r>
      <w:proofErr w:type="spellEnd"/>
      <w:r w:rsidR="00DB13B1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D</w:t>
      </w:r>
      <w:r w:rsidR="00DB13B1" w:rsidRPr="00FD4161">
        <w:rPr>
          <w:rFonts w:ascii="Arial" w:hAnsi="Arial" w:cs="Arial"/>
          <w:sz w:val="24"/>
          <w:szCs w:val="24"/>
          <w:lang w:val="en-US"/>
        </w:rPr>
        <w:t>ikemukakan</w:t>
      </w:r>
      <w:proofErr w:type="spellEnd"/>
      <w:r w:rsidR="00DB13B1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K</w:t>
      </w:r>
      <w:r w:rsidR="00DB13B1" w:rsidRPr="00FD4161">
        <w:rPr>
          <w:rFonts w:ascii="Arial" w:hAnsi="Arial" w:cs="Arial"/>
          <w:sz w:val="24"/>
          <w:szCs w:val="24"/>
          <w:lang w:val="en-US"/>
        </w:rPr>
        <w:t>epada</w:t>
      </w:r>
      <w:proofErr w:type="spellEnd"/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Jabatan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Perdagangan</w:t>
      </w:r>
      <w:proofErr w:type="spellEnd"/>
    </w:p>
    <w:p w:rsidR="00DB13B1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Bagi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Memenuhi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Sebahagian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Dari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Syarat</w:t>
      </w:r>
      <w:proofErr w:type="spellEnd"/>
    </w:p>
    <w:p w:rsidR="00DB13B1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Latihan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Industri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P</w:t>
      </w:r>
      <w:r w:rsidR="00DB13B1" w:rsidRPr="00FD4161">
        <w:rPr>
          <w:rFonts w:ascii="Arial" w:hAnsi="Arial" w:cs="Arial"/>
          <w:sz w:val="24"/>
          <w:szCs w:val="24"/>
          <w:lang w:val="en-US"/>
        </w:rPr>
        <w:t>enganugerahan</w:t>
      </w:r>
      <w:proofErr w:type="spellEnd"/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  <w:r w:rsidRPr="00FD4161">
        <w:rPr>
          <w:rFonts w:ascii="Arial" w:hAnsi="Arial" w:cs="Arial"/>
          <w:sz w:val="24"/>
          <w:szCs w:val="24"/>
          <w:lang w:val="en-US"/>
        </w:rPr>
        <w:t xml:space="preserve">Diploma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Pemasaran</w:t>
      </w:r>
      <w:proofErr w:type="spellEnd"/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DB13B1" w:rsidRPr="00FD4161" w:rsidRDefault="00DB13B1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4161">
        <w:rPr>
          <w:rFonts w:ascii="Arial" w:hAnsi="Arial" w:cs="Arial"/>
          <w:b/>
          <w:sz w:val="24"/>
          <w:szCs w:val="24"/>
          <w:lang w:val="en-US"/>
        </w:rPr>
        <w:t>POLITEKNIK TUANKU SULTANAH BAHIYAH</w:t>
      </w: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B13B1" w:rsidRPr="009045F2" w:rsidRDefault="000379AA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sdt>
        <w:sdtPr>
          <w:rPr>
            <w:rFonts w:ascii="Arial" w:hAnsi="Arial" w:cs="Arial"/>
            <w:b/>
            <w:color w:val="FF0000"/>
            <w:sz w:val="24"/>
            <w:szCs w:val="24"/>
            <w:lang w:val="en-US"/>
          </w:rPr>
          <w:id w:val="914738456"/>
          <w:placeholder>
            <w:docPart w:val="DefaultPlaceholder_1082065158"/>
          </w:placeholder>
        </w:sdtPr>
        <w:sdtEndPr/>
        <w:sdtContent>
          <w:r w:rsidR="00C74F87" w:rsidRPr="00C74F87"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  <w:t>DISEMBER 2013</w:t>
          </w:r>
        </w:sdtContent>
      </w:sdt>
    </w:p>
    <w:p w:rsidR="008E13CF" w:rsidRDefault="008E13CF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E13CF" w:rsidRPr="00FD4161" w:rsidRDefault="008E13CF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A725C" w:rsidRPr="00FD4161" w:rsidRDefault="00CA725C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4161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PENGESAHAN PELAJAR </w:t>
      </w:r>
    </w:p>
    <w:p w:rsidR="00BC35E8" w:rsidRPr="00FD4161" w:rsidRDefault="00BC35E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C35E8" w:rsidRPr="00FD4161" w:rsidRDefault="00BC35E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A725C" w:rsidRPr="00FD4161" w:rsidRDefault="00CA725C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A725C" w:rsidRPr="00FD4161" w:rsidRDefault="00CA725C" w:rsidP="00BC35E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BC35E8" w:rsidRPr="00FD4161" w:rsidRDefault="00BC35E8" w:rsidP="00BC35E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CA725C" w:rsidRPr="00FD4161" w:rsidRDefault="00CA725C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  <w:proofErr w:type="gramStart"/>
      <w:r w:rsidRPr="00FD4161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akui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="00687598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7598" w:rsidRPr="00FD4161">
        <w:rPr>
          <w:rFonts w:ascii="Arial" w:hAnsi="Arial" w:cs="Arial"/>
          <w:sz w:val="24"/>
          <w:szCs w:val="24"/>
          <w:lang w:val="en-US"/>
        </w:rPr>
        <w:t>latihan</w:t>
      </w:r>
      <w:proofErr w:type="spellEnd"/>
      <w:r w:rsidR="00687598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7598" w:rsidRPr="00FD4161">
        <w:rPr>
          <w:rFonts w:ascii="Arial" w:hAnsi="Arial" w:cs="Arial"/>
          <w:sz w:val="24"/>
          <w:szCs w:val="24"/>
          <w:lang w:val="en-US"/>
        </w:rPr>
        <w:t>Industri</w:t>
      </w:r>
      <w:proofErr w:type="spellEnd"/>
      <w:r w:rsidR="00687598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sendiri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ke</w:t>
      </w:r>
      <w:r w:rsidR="00B95742" w:rsidRPr="00FD4161">
        <w:rPr>
          <w:rFonts w:ascii="Arial" w:hAnsi="Arial" w:cs="Arial"/>
          <w:sz w:val="24"/>
          <w:szCs w:val="24"/>
          <w:lang w:val="en-US"/>
        </w:rPr>
        <w:t>cuali</w:t>
      </w:r>
      <w:proofErr w:type="spellEnd"/>
      <w:r w:rsidR="00B95742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5742" w:rsidRPr="00FD4161">
        <w:rPr>
          <w:rFonts w:ascii="Arial" w:hAnsi="Arial" w:cs="Arial"/>
          <w:sz w:val="24"/>
          <w:szCs w:val="24"/>
          <w:lang w:val="en-US"/>
        </w:rPr>
        <w:t>nukilan</w:t>
      </w:r>
      <w:proofErr w:type="spellEnd"/>
      <w:r w:rsidR="008E13C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5742" w:rsidRPr="00FD4161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B95742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5742" w:rsidRPr="00FD4161">
        <w:rPr>
          <w:rFonts w:ascii="Arial" w:hAnsi="Arial" w:cs="Arial"/>
          <w:sz w:val="24"/>
          <w:szCs w:val="24"/>
          <w:lang w:val="en-US"/>
        </w:rPr>
        <w:t>ringkasan</w:t>
      </w:r>
      <w:proofErr w:type="spellEnd"/>
      <w:r w:rsidR="00B95742" w:rsidRPr="00FD4161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95742" w:rsidRPr="00FD4161">
        <w:rPr>
          <w:rFonts w:ascii="Arial" w:hAnsi="Arial" w:cs="Arial"/>
          <w:sz w:val="24"/>
          <w:szCs w:val="24"/>
          <w:lang w:val="en-US"/>
        </w:rPr>
        <w:t>tiap-tiap</w:t>
      </w:r>
      <w:proofErr w:type="spellEnd"/>
      <w:r w:rsidR="00B95742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5742" w:rsidRPr="00FD4161">
        <w:rPr>
          <w:rFonts w:ascii="Arial" w:hAnsi="Arial" w:cs="Arial"/>
          <w:sz w:val="24"/>
          <w:szCs w:val="24"/>
          <w:lang w:val="en-US"/>
        </w:rPr>
        <w:t>satunya</w:t>
      </w:r>
      <w:proofErr w:type="spellEnd"/>
      <w:r w:rsidR="00B95742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5742" w:rsidRPr="00FD4161">
        <w:rPr>
          <w:rFonts w:ascii="Arial" w:hAnsi="Arial" w:cs="Arial"/>
          <w:sz w:val="24"/>
          <w:szCs w:val="24"/>
          <w:lang w:val="en-US"/>
        </w:rPr>
        <w:t>telah</w:t>
      </w:r>
      <w:proofErr w:type="spellEnd"/>
      <w:r w:rsidR="00B95742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5742" w:rsidRPr="00FD4161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="00B95742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95742" w:rsidRPr="00FD4161">
        <w:rPr>
          <w:rFonts w:ascii="Arial" w:hAnsi="Arial" w:cs="Arial"/>
          <w:sz w:val="24"/>
          <w:szCs w:val="24"/>
          <w:lang w:val="en-US"/>
        </w:rPr>
        <w:t>jelaskan</w:t>
      </w:r>
      <w:proofErr w:type="spellEnd"/>
      <w:r w:rsidR="00B95742"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74F87">
        <w:rPr>
          <w:rFonts w:ascii="Arial" w:hAnsi="Arial" w:cs="Arial"/>
          <w:sz w:val="24"/>
          <w:szCs w:val="24"/>
          <w:lang w:val="en-US"/>
        </w:rPr>
        <w:t>s</w:t>
      </w:r>
      <w:r w:rsidR="00B95742" w:rsidRPr="00FD4161">
        <w:rPr>
          <w:rFonts w:ascii="Arial" w:hAnsi="Arial" w:cs="Arial"/>
          <w:sz w:val="24"/>
          <w:szCs w:val="24"/>
          <w:lang w:val="en-US"/>
        </w:rPr>
        <w:t>umbernya</w:t>
      </w:r>
      <w:proofErr w:type="spellEnd"/>
      <w:r w:rsidR="00B95742" w:rsidRPr="00FD4161">
        <w:rPr>
          <w:rFonts w:ascii="Arial" w:hAnsi="Arial" w:cs="Arial"/>
          <w:sz w:val="24"/>
          <w:szCs w:val="24"/>
          <w:lang w:val="en-US"/>
        </w:rPr>
        <w:t>.”</w:t>
      </w:r>
      <w:proofErr w:type="gramEnd"/>
    </w:p>
    <w:p w:rsidR="00B95742" w:rsidRPr="00FD4161" w:rsidRDefault="00B95742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</w:p>
    <w:p w:rsidR="00BC35E8" w:rsidRPr="00FD4161" w:rsidRDefault="00BC35E8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</w:p>
    <w:p w:rsidR="00B95742" w:rsidRPr="00FD4161" w:rsidRDefault="00B95742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Tandatangan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687598" w:rsidRPr="00FD4161">
        <w:rPr>
          <w:rFonts w:ascii="Arial" w:hAnsi="Arial" w:cs="Arial"/>
          <w:sz w:val="24"/>
          <w:szCs w:val="24"/>
          <w:lang w:val="en-US"/>
        </w:rPr>
        <w:tab/>
      </w:r>
      <w:r w:rsidR="00687598" w:rsidRPr="00FD4161">
        <w:rPr>
          <w:rFonts w:ascii="Arial" w:hAnsi="Arial" w:cs="Arial"/>
          <w:sz w:val="24"/>
          <w:szCs w:val="24"/>
          <w:lang w:val="en-US"/>
        </w:rPr>
        <w:tab/>
      </w:r>
      <w:r w:rsidRPr="00FD4161">
        <w:rPr>
          <w:rFonts w:ascii="Arial" w:hAnsi="Arial" w:cs="Arial"/>
          <w:sz w:val="24"/>
          <w:szCs w:val="24"/>
          <w:lang w:val="en-US"/>
        </w:rPr>
        <w:t>:</w:t>
      </w:r>
      <w:r w:rsidR="00A778DC" w:rsidRPr="00FD4161">
        <w:rPr>
          <w:rFonts w:ascii="Arial" w:hAnsi="Arial" w:cs="Arial"/>
          <w:sz w:val="24"/>
          <w:szCs w:val="24"/>
          <w:lang w:val="en-US"/>
        </w:rPr>
        <w:t xml:space="preserve">  ……………………………………</w:t>
      </w:r>
      <w:proofErr w:type="gramEnd"/>
    </w:p>
    <w:p w:rsidR="00687598" w:rsidRPr="00FD4161" w:rsidRDefault="00687598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</w:p>
    <w:p w:rsidR="00B95742" w:rsidRPr="00FD4161" w:rsidRDefault="00B95742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Nama</w:t>
      </w:r>
      <w:proofErr w:type="spellEnd"/>
      <w:r w:rsidRPr="00FD416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Pelajar</w:t>
      </w:r>
      <w:proofErr w:type="spellEnd"/>
      <w:r w:rsidR="00687598" w:rsidRPr="00FD4161">
        <w:rPr>
          <w:rFonts w:ascii="Arial" w:hAnsi="Arial" w:cs="Arial"/>
          <w:sz w:val="24"/>
          <w:szCs w:val="24"/>
          <w:lang w:val="en-US"/>
        </w:rPr>
        <w:tab/>
      </w:r>
      <w:r w:rsidR="00687598" w:rsidRPr="00FD4161">
        <w:rPr>
          <w:rFonts w:ascii="Arial" w:hAnsi="Arial" w:cs="Arial"/>
          <w:sz w:val="24"/>
          <w:szCs w:val="24"/>
          <w:lang w:val="en-US"/>
        </w:rPr>
        <w:tab/>
      </w:r>
      <w:r w:rsidRPr="00FD4161">
        <w:rPr>
          <w:rFonts w:ascii="Arial" w:hAnsi="Arial" w:cs="Arial"/>
          <w:sz w:val="24"/>
          <w:szCs w:val="24"/>
          <w:lang w:val="en-US"/>
        </w:rPr>
        <w:t>:</w:t>
      </w:r>
      <w:r w:rsidR="00C74F87">
        <w:rPr>
          <w:rFonts w:ascii="Arial" w:hAnsi="Arial" w:cs="Arial"/>
          <w:sz w:val="24"/>
          <w:szCs w:val="24"/>
          <w:lang w:val="en-US"/>
        </w:rPr>
        <w:t xml:space="preserve"> 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812443787"/>
          <w:placeholder>
            <w:docPart w:val="DefaultPlaceholder_1082065158"/>
          </w:placeholder>
        </w:sdtPr>
        <w:sdtEndPr/>
        <w:sdtContent>
          <w:r w:rsidR="00C74F87" w:rsidRPr="005D7FF6">
            <w:rPr>
              <w:rFonts w:ascii="Arial" w:hAnsi="Arial" w:cs="Arial"/>
              <w:color w:val="FF0000"/>
              <w:sz w:val="24"/>
              <w:szCs w:val="24"/>
              <w:lang w:val="en-US"/>
            </w:rPr>
            <w:t>MORIZA BINTI FIKRI</w:t>
          </w:r>
        </w:sdtContent>
      </w:sdt>
      <w:r w:rsidR="00C74F87">
        <w:rPr>
          <w:rFonts w:ascii="Arial" w:hAnsi="Arial" w:cs="Arial"/>
          <w:sz w:val="24"/>
          <w:szCs w:val="24"/>
          <w:lang w:val="en-US"/>
        </w:rPr>
        <w:tab/>
      </w:r>
    </w:p>
    <w:p w:rsidR="00687598" w:rsidRPr="00FD4161" w:rsidRDefault="00687598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</w:p>
    <w:p w:rsidR="00B95742" w:rsidRPr="005D7FF6" w:rsidRDefault="00B95742" w:rsidP="00BC35E8">
      <w:pPr>
        <w:tabs>
          <w:tab w:val="left" w:pos="851"/>
        </w:tabs>
        <w:spacing w:before="30" w:after="30"/>
        <w:rPr>
          <w:rFonts w:ascii="Arial" w:hAnsi="Arial" w:cs="Arial"/>
          <w:color w:val="FF0000"/>
          <w:sz w:val="24"/>
          <w:szCs w:val="24"/>
          <w:lang w:val="en-US"/>
        </w:rPr>
      </w:pPr>
      <w:r w:rsidRPr="00FD4161">
        <w:rPr>
          <w:rFonts w:ascii="Arial" w:hAnsi="Arial" w:cs="Arial"/>
          <w:sz w:val="24"/>
          <w:szCs w:val="24"/>
          <w:lang w:val="en-US"/>
        </w:rPr>
        <w:t xml:space="preserve">No. </w:t>
      </w: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Pendaftaran</w:t>
      </w:r>
      <w:proofErr w:type="spellEnd"/>
      <w:r w:rsidR="00687598" w:rsidRPr="00FD4161">
        <w:rPr>
          <w:rFonts w:ascii="Arial" w:hAnsi="Arial" w:cs="Arial"/>
          <w:sz w:val="24"/>
          <w:szCs w:val="24"/>
          <w:lang w:val="en-US"/>
        </w:rPr>
        <w:tab/>
      </w:r>
      <w:r w:rsidR="00CD7421">
        <w:rPr>
          <w:rFonts w:ascii="Arial" w:hAnsi="Arial" w:cs="Arial"/>
          <w:sz w:val="24"/>
          <w:szCs w:val="24"/>
          <w:lang w:val="en-US"/>
        </w:rPr>
        <w:tab/>
      </w:r>
      <w:r w:rsidRPr="00FD4161">
        <w:rPr>
          <w:rFonts w:ascii="Arial" w:hAnsi="Arial" w:cs="Arial"/>
          <w:sz w:val="24"/>
          <w:szCs w:val="24"/>
          <w:lang w:val="en-US"/>
        </w:rPr>
        <w:t>:</w:t>
      </w:r>
      <w:r w:rsidR="00696BCA">
        <w:rPr>
          <w:rFonts w:ascii="Arial" w:hAnsi="Arial" w:cs="Arial"/>
          <w:sz w:val="24"/>
          <w:szCs w:val="24"/>
          <w:lang w:val="en-US"/>
        </w:rPr>
        <w:t xml:space="preserve"> </w:t>
      </w:r>
      <w:r w:rsidR="00C74F87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color w:val="FF0000"/>
            <w:sz w:val="24"/>
            <w:szCs w:val="24"/>
            <w:lang w:val="en-US"/>
          </w:rPr>
          <w:id w:val="-1857963539"/>
          <w:placeholder>
            <w:docPart w:val="DefaultPlaceholder_1082065158"/>
          </w:placeholder>
        </w:sdtPr>
        <w:sdtEndPr/>
        <w:sdtContent>
          <w:r w:rsidR="00C74F87" w:rsidRPr="005D7FF6">
            <w:rPr>
              <w:rFonts w:ascii="Arial" w:hAnsi="Arial" w:cs="Arial"/>
              <w:color w:val="FF0000"/>
              <w:sz w:val="24"/>
              <w:szCs w:val="24"/>
              <w:lang w:val="en-US"/>
            </w:rPr>
            <w:t>16DAT12F1001</w:t>
          </w:r>
        </w:sdtContent>
      </w:sdt>
      <w:r w:rsidR="00C74F87" w:rsidRPr="005D7FF6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</w:p>
    <w:p w:rsidR="00687598" w:rsidRPr="00FD4161" w:rsidRDefault="00687598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</w:p>
    <w:p w:rsidR="00B95742" w:rsidRPr="00FD4161" w:rsidRDefault="00B95742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  <w:proofErr w:type="spellStart"/>
      <w:r w:rsidRPr="00FD4161">
        <w:rPr>
          <w:rFonts w:ascii="Arial" w:hAnsi="Arial" w:cs="Arial"/>
          <w:sz w:val="24"/>
          <w:szCs w:val="24"/>
          <w:lang w:val="en-US"/>
        </w:rPr>
        <w:t>Tarikh</w:t>
      </w:r>
      <w:proofErr w:type="spellEnd"/>
      <w:r w:rsidR="00687598" w:rsidRPr="00FD4161">
        <w:rPr>
          <w:rFonts w:ascii="Arial" w:hAnsi="Arial" w:cs="Arial"/>
          <w:sz w:val="24"/>
          <w:szCs w:val="24"/>
          <w:lang w:val="en-US"/>
        </w:rPr>
        <w:tab/>
      </w:r>
      <w:r w:rsidR="00687598" w:rsidRPr="00FD4161">
        <w:rPr>
          <w:rFonts w:ascii="Arial" w:hAnsi="Arial" w:cs="Arial"/>
          <w:sz w:val="24"/>
          <w:szCs w:val="24"/>
          <w:lang w:val="en-US"/>
        </w:rPr>
        <w:tab/>
      </w:r>
      <w:r w:rsidR="00687598" w:rsidRPr="00FD4161">
        <w:rPr>
          <w:rFonts w:ascii="Arial" w:hAnsi="Arial" w:cs="Arial"/>
          <w:sz w:val="24"/>
          <w:szCs w:val="24"/>
          <w:lang w:val="en-US"/>
        </w:rPr>
        <w:tab/>
      </w:r>
      <w:r w:rsidR="00CD7421">
        <w:rPr>
          <w:rFonts w:ascii="Arial" w:hAnsi="Arial" w:cs="Arial"/>
          <w:sz w:val="24"/>
          <w:szCs w:val="24"/>
          <w:lang w:val="en-US"/>
        </w:rPr>
        <w:tab/>
      </w:r>
      <w:r w:rsidRPr="00FD4161">
        <w:rPr>
          <w:rFonts w:ascii="Arial" w:hAnsi="Arial" w:cs="Arial"/>
          <w:sz w:val="24"/>
          <w:szCs w:val="24"/>
          <w:lang w:val="en-US"/>
        </w:rPr>
        <w:t>:</w:t>
      </w:r>
      <w:r w:rsidR="00696BCA">
        <w:rPr>
          <w:rFonts w:ascii="Arial" w:hAnsi="Arial" w:cs="Arial"/>
          <w:sz w:val="24"/>
          <w:szCs w:val="24"/>
          <w:lang w:val="en-US"/>
        </w:rPr>
        <w:t xml:space="preserve"> </w:t>
      </w:r>
      <w:r w:rsidR="00C74F87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403191469"/>
          <w:placeholder>
            <w:docPart w:val="DefaultPlaceholder_1082065158"/>
          </w:placeholder>
        </w:sdtPr>
        <w:sdtEndPr/>
        <w:sdtContent>
          <w:r w:rsidR="00C74F87" w:rsidRPr="005D7FF6">
            <w:rPr>
              <w:rFonts w:ascii="Arial" w:hAnsi="Arial" w:cs="Arial"/>
              <w:color w:val="FF0000"/>
              <w:sz w:val="24"/>
              <w:szCs w:val="24"/>
              <w:lang w:val="en-US"/>
            </w:rPr>
            <w:t>21 APRIL 2014</w:t>
          </w:r>
        </w:sdtContent>
      </w:sdt>
    </w:p>
    <w:p w:rsidR="00B95742" w:rsidRPr="00FD4161" w:rsidRDefault="00B95742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</w:p>
    <w:p w:rsidR="00B95742" w:rsidRPr="00FD4161" w:rsidRDefault="00B95742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</w:p>
    <w:p w:rsidR="00BC35E8" w:rsidRPr="00FD4161" w:rsidRDefault="00BC35E8" w:rsidP="00BC35E8">
      <w:pPr>
        <w:tabs>
          <w:tab w:val="left" w:pos="851"/>
        </w:tabs>
        <w:spacing w:before="30" w:after="30"/>
        <w:rPr>
          <w:rFonts w:ascii="Arial" w:hAnsi="Arial" w:cs="Arial"/>
          <w:sz w:val="24"/>
          <w:szCs w:val="24"/>
          <w:lang w:val="en-US"/>
        </w:rPr>
      </w:pPr>
    </w:p>
    <w:p w:rsidR="00A778DC" w:rsidRPr="00FD4161" w:rsidRDefault="00A778DC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687598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8E13CF" w:rsidRDefault="008E13CF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8E13CF" w:rsidRDefault="008E13CF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8E13CF" w:rsidRDefault="008E13CF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8E13CF" w:rsidRPr="00FD4161" w:rsidRDefault="008E13CF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687598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C63FC3" w:rsidRPr="00FD4161" w:rsidRDefault="00C63FC3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687598" w:rsidRPr="00FD4161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687598" w:rsidRDefault="0068759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8A1355" w:rsidRDefault="008A1355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8A1355" w:rsidRDefault="008A1355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8A1355" w:rsidRDefault="008A1355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A308CC" w:rsidRPr="00FD4161" w:rsidRDefault="00F41F9E" w:rsidP="000818DE">
      <w:pPr>
        <w:spacing w:before="30" w:after="30"/>
        <w:jc w:val="center"/>
        <w:rPr>
          <w:rFonts w:ascii="Arial" w:hAnsi="Arial" w:cs="Arial"/>
          <w:b/>
          <w:sz w:val="24"/>
          <w:szCs w:val="24"/>
        </w:rPr>
      </w:pPr>
      <w:r w:rsidRPr="00FD4161">
        <w:rPr>
          <w:rFonts w:ascii="Arial" w:hAnsi="Arial" w:cs="Arial"/>
          <w:b/>
          <w:sz w:val="24"/>
          <w:szCs w:val="24"/>
        </w:rPr>
        <w:lastRenderedPageBreak/>
        <w:t>PE</w:t>
      </w:r>
      <w:r w:rsidR="00A308CC" w:rsidRPr="00FD4161">
        <w:rPr>
          <w:rFonts w:ascii="Arial" w:hAnsi="Arial" w:cs="Arial"/>
          <w:b/>
          <w:sz w:val="24"/>
          <w:szCs w:val="24"/>
        </w:rPr>
        <w:t>NGHARGAAN</w:t>
      </w:r>
    </w:p>
    <w:p w:rsidR="00B84192" w:rsidRPr="00FD4161" w:rsidRDefault="00B84192" w:rsidP="000818DE">
      <w:pPr>
        <w:spacing w:before="30" w:after="30"/>
        <w:jc w:val="center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Arial" w:hAnsi="Arial" w:cs="Arial"/>
          <w:color w:val="FF0000"/>
          <w:sz w:val="24"/>
          <w:szCs w:val="24"/>
        </w:rPr>
        <w:id w:val="1944950489"/>
        <w:placeholder>
          <w:docPart w:val="DefaultPlaceholder_1082065158"/>
        </w:placeholder>
      </w:sdtPr>
      <w:sdtEndPr/>
      <w:sdtContent>
        <w:p w:rsidR="00C74F87" w:rsidRP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  <w:r w:rsidRPr="00C74F87">
            <w:rPr>
              <w:rFonts w:ascii="Arial" w:hAnsi="Arial" w:cs="Arial"/>
              <w:color w:val="FF0000"/>
              <w:sz w:val="24"/>
              <w:szCs w:val="24"/>
            </w:rPr>
            <w:t>Setinggi penghargaan diberikan kepada Pengurus ABC Corner Sdn. Bhd., Encik Ahmad Abdul bin Abdul Wahab di atas tunjuk ajar dan curahan ilmu yang diberikan selama saya berada di sini.</w:t>
          </w:r>
        </w:p>
        <w:p w:rsidR="00C74F87" w:rsidRP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C74F87" w:rsidRP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  <w:r w:rsidRPr="00C74F87">
            <w:rPr>
              <w:rFonts w:ascii="Arial" w:hAnsi="Arial" w:cs="Arial"/>
              <w:color w:val="FF0000"/>
              <w:sz w:val="24"/>
              <w:szCs w:val="24"/>
            </w:rPr>
            <w:t>Ucapan terima kasih juga ditujukan kepada pensyarah-pensyarah PTSB yang telah membantu dalam .....................</w:t>
          </w:r>
        </w:p>
        <w:p w:rsidR="00C74F87" w:rsidRP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C74F87" w:rsidRP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  <w:r w:rsidRPr="00C74F87">
            <w:rPr>
              <w:rFonts w:ascii="Arial" w:hAnsi="Arial" w:cs="Arial"/>
              <w:color w:val="FF0000"/>
              <w:sz w:val="24"/>
              <w:szCs w:val="24"/>
            </w:rPr>
            <w:t>Tidak lupa ucapan terima kasih kepada teman-teman yang telah banyak membantu ...................</w:t>
          </w:r>
        </w:p>
        <w:p w:rsidR="00C74F87" w:rsidRP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C74F87" w:rsidRP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  <w:r w:rsidRPr="00C74F87">
            <w:rPr>
              <w:rFonts w:ascii="Arial" w:hAnsi="Arial" w:cs="Arial"/>
              <w:color w:val="FF0000"/>
              <w:sz w:val="24"/>
              <w:szCs w:val="24"/>
            </w:rPr>
            <w:t>Ribuan terima kasih juga diucapkan kepada Miss Rose Khoo atas tunjuk ajar dan bimbingan yang bermakna kepada saya sepanjang tempoh Latihan Industri.</w:t>
          </w:r>
        </w:p>
        <w:p w:rsidR="00C74F87" w:rsidRP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  <w:r w:rsidRPr="00C74F87">
            <w:rPr>
              <w:rFonts w:ascii="Arial" w:hAnsi="Arial" w:cs="Arial"/>
              <w:color w:val="FF0000"/>
              <w:sz w:val="24"/>
              <w:szCs w:val="24"/>
            </w:rPr>
            <w:t>Tidak lupa juga kepa</w:t>
          </w:r>
          <w:bookmarkStart w:id="0" w:name="_GoBack"/>
          <w:bookmarkEnd w:id="0"/>
          <w:r w:rsidRPr="00C74F87">
            <w:rPr>
              <w:rFonts w:ascii="Arial" w:hAnsi="Arial" w:cs="Arial"/>
              <w:color w:val="FF0000"/>
              <w:sz w:val="24"/>
              <w:szCs w:val="24"/>
            </w:rPr>
            <w:t>da pekerja-pekerja di LENO yang banyak memberi sokongan, dorongan dan tunjuk ajar sepanjang saya berada LENO franchais.</w:t>
          </w:r>
        </w:p>
        <w:p w:rsid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  <w:r w:rsidRPr="00C74F87">
            <w:rPr>
              <w:rFonts w:ascii="Arial" w:hAnsi="Arial" w:cs="Arial"/>
              <w:color w:val="FF0000"/>
              <w:sz w:val="24"/>
              <w:szCs w:val="24"/>
            </w:rPr>
            <w:t>Semoga segala pengalaman dan tunjuk ajar yang telah di timba sepanjang tempoh latihan industri ini dapat saya amalkan apabila saya menempuh alam pekerjaan nanti.</w:t>
          </w:r>
        </w:p>
        <w:p w:rsid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C74F87" w:rsidRDefault="00C74F87" w:rsidP="00C74F87">
          <w:pPr>
            <w:spacing w:before="30" w:after="30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 w:rsidRPr="00C74F87">
            <w:rPr>
              <w:rFonts w:ascii="Arial" w:hAnsi="Arial" w:cs="Arial"/>
              <w:color w:val="FF0000"/>
              <w:sz w:val="24"/>
              <w:szCs w:val="24"/>
            </w:rPr>
            <w:t>Terima Kasih.</w:t>
          </w:r>
        </w:p>
        <w:p w:rsid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C74F87" w:rsidRDefault="00C74F87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A51685" w:rsidRPr="00FD4161" w:rsidRDefault="000379AA" w:rsidP="00C74F87">
          <w:pPr>
            <w:spacing w:before="30" w:after="30"/>
            <w:jc w:val="both"/>
            <w:rPr>
              <w:rFonts w:ascii="Arial" w:hAnsi="Arial" w:cs="Arial"/>
              <w:color w:val="FF0000"/>
              <w:sz w:val="24"/>
              <w:szCs w:val="24"/>
            </w:rPr>
          </w:pPr>
        </w:p>
      </w:sdtContent>
    </w:sdt>
    <w:p w:rsidR="00AB2D12" w:rsidRPr="00FD4161" w:rsidRDefault="00AB2D12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AB2D12" w:rsidRPr="00FD4161" w:rsidRDefault="00AB2D12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AB2D12" w:rsidRPr="00FD4161" w:rsidRDefault="00AB2D12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AB2D12" w:rsidRPr="00FD4161" w:rsidRDefault="00AB2D12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AB2D12" w:rsidRPr="00FD4161" w:rsidRDefault="00AB2D12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AB2D12" w:rsidRDefault="00AB2D12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C74F87" w:rsidRDefault="00C74F87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C74F87" w:rsidRDefault="00C74F87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C74F87" w:rsidRPr="00FD4161" w:rsidRDefault="00C74F87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AB2D12" w:rsidRPr="00FD4161" w:rsidRDefault="00AB2D12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AB2D12" w:rsidRPr="00FD4161" w:rsidRDefault="00AB2D12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AB2D12" w:rsidRDefault="00AB2D12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sz w:val="24"/>
          <w:szCs w:val="24"/>
          <w:lang w:val="en-US"/>
        </w:rPr>
      </w:pPr>
    </w:p>
    <w:p w:rsidR="00145777" w:rsidRPr="00FD4161" w:rsidRDefault="00145777" w:rsidP="00145777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4161">
        <w:rPr>
          <w:rFonts w:ascii="Arial" w:hAnsi="Arial" w:cs="Arial"/>
          <w:b/>
          <w:sz w:val="24"/>
          <w:szCs w:val="24"/>
          <w:lang w:val="en-US"/>
        </w:rPr>
        <w:lastRenderedPageBreak/>
        <w:t>ISI KANDUNGAN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59"/>
        <w:gridCol w:w="6379"/>
        <w:gridCol w:w="1843"/>
        <w:gridCol w:w="425"/>
      </w:tblGrid>
      <w:tr w:rsidR="00145777" w:rsidRPr="00FD4161" w:rsidTr="00BF13BC">
        <w:tc>
          <w:tcPr>
            <w:tcW w:w="7338" w:type="dxa"/>
            <w:gridSpan w:val="2"/>
          </w:tcPr>
          <w:p w:rsidR="00916EF1" w:rsidRDefault="00916EF1" w:rsidP="00CD7421">
            <w:pPr>
              <w:spacing w:before="30" w:after="30"/>
              <w:ind w:left="993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45777" w:rsidRPr="00FD4161" w:rsidRDefault="00145777" w:rsidP="00CD7421">
            <w:pPr>
              <w:spacing w:before="30" w:after="30"/>
              <w:ind w:left="993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KANDUNGAN</w:t>
            </w:r>
          </w:p>
        </w:tc>
        <w:tc>
          <w:tcPr>
            <w:tcW w:w="2268" w:type="dxa"/>
            <w:gridSpan w:val="2"/>
          </w:tcPr>
          <w:p w:rsidR="00916EF1" w:rsidRDefault="00916EF1" w:rsidP="00CD7421">
            <w:pPr>
              <w:spacing w:before="30" w:after="30"/>
              <w:ind w:right="31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45777" w:rsidRPr="00FD4161" w:rsidRDefault="004E2DA3" w:rsidP="00CD7421">
            <w:pPr>
              <w:spacing w:before="30" w:after="30"/>
              <w:ind w:right="3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MUKA </w:t>
            </w:r>
            <w:r w:rsidR="00CD7421">
              <w:rPr>
                <w:rFonts w:ascii="Arial" w:hAnsi="Arial" w:cs="Arial"/>
                <w:b/>
                <w:sz w:val="24"/>
                <w:szCs w:val="24"/>
                <w:lang w:val="en-US"/>
              </w:rPr>
              <w:t>S</w:t>
            </w:r>
            <w:r w:rsidR="00145777"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URAT</w:t>
            </w:r>
          </w:p>
        </w:tc>
      </w:tr>
      <w:tr w:rsidR="00145777" w:rsidRPr="00FD4161" w:rsidTr="00BF13BC">
        <w:tc>
          <w:tcPr>
            <w:tcW w:w="7338" w:type="dxa"/>
            <w:gridSpan w:val="2"/>
          </w:tcPr>
          <w:p w:rsidR="00145777" w:rsidRPr="00FD4161" w:rsidRDefault="00145777" w:rsidP="00CD7421">
            <w:pPr>
              <w:spacing w:before="30" w:after="30" w:line="240" w:lineRule="auto"/>
              <w:ind w:left="993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2268" w:type="dxa"/>
            <w:gridSpan w:val="2"/>
          </w:tcPr>
          <w:p w:rsidR="00145777" w:rsidRPr="00014F86" w:rsidRDefault="00014F86" w:rsidP="00231832">
            <w:pPr>
              <w:spacing w:before="30" w:after="30" w:line="240" w:lineRule="auto"/>
              <w:ind w:left="60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145777" w:rsidRPr="00FD4161" w:rsidTr="00BF13BC">
        <w:tc>
          <w:tcPr>
            <w:tcW w:w="7338" w:type="dxa"/>
            <w:gridSpan w:val="2"/>
          </w:tcPr>
          <w:p w:rsidR="00145777" w:rsidRPr="00FD4161" w:rsidRDefault="00231832" w:rsidP="00CD7421">
            <w:pPr>
              <w:spacing w:before="30" w:after="30"/>
              <w:ind w:left="993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Pengesahan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pelajar</w:t>
            </w:r>
            <w:proofErr w:type="spellEnd"/>
          </w:p>
        </w:tc>
        <w:tc>
          <w:tcPr>
            <w:tcW w:w="2268" w:type="dxa"/>
            <w:gridSpan w:val="2"/>
          </w:tcPr>
          <w:p w:rsidR="00145777" w:rsidRPr="00014F86" w:rsidRDefault="00231832" w:rsidP="00231832">
            <w:pPr>
              <w:spacing w:before="30" w:after="30" w:line="240" w:lineRule="auto"/>
              <w:ind w:left="60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</w:tr>
      <w:tr w:rsidR="00145777" w:rsidRPr="00FD4161" w:rsidTr="00BF13BC">
        <w:tc>
          <w:tcPr>
            <w:tcW w:w="7338" w:type="dxa"/>
            <w:gridSpan w:val="2"/>
          </w:tcPr>
          <w:p w:rsidR="00145777" w:rsidRPr="00FD4161" w:rsidRDefault="00CD7421" w:rsidP="00CD7421">
            <w:pPr>
              <w:spacing w:before="30" w:after="30"/>
              <w:ind w:left="993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Penghargaan</w:t>
            </w:r>
            <w:proofErr w:type="spellEnd"/>
          </w:p>
        </w:tc>
        <w:tc>
          <w:tcPr>
            <w:tcW w:w="2268" w:type="dxa"/>
            <w:gridSpan w:val="2"/>
          </w:tcPr>
          <w:p w:rsidR="00145777" w:rsidRPr="00014F86" w:rsidRDefault="00231832" w:rsidP="00231832">
            <w:pPr>
              <w:spacing w:before="30" w:after="30" w:line="240" w:lineRule="auto"/>
              <w:ind w:left="60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</w:tr>
      <w:tr w:rsidR="00145777" w:rsidRPr="00FD4161" w:rsidTr="00BF13BC">
        <w:tc>
          <w:tcPr>
            <w:tcW w:w="7338" w:type="dxa"/>
            <w:gridSpan w:val="2"/>
          </w:tcPr>
          <w:p w:rsidR="00145777" w:rsidRPr="00FD4161" w:rsidRDefault="00CD7421" w:rsidP="00CD7421">
            <w:pPr>
              <w:spacing w:before="30" w:after="30"/>
              <w:ind w:left="99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 xml:space="preserve">Isi </w:t>
            </w:r>
            <w:proofErr w:type="spellStart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Kandungan</w:t>
            </w:r>
            <w:proofErr w:type="spellEnd"/>
          </w:p>
        </w:tc>
        <w:tc>
          <w:tcPr>
            <w:tcW w:w="2268" w:type="dxa"/>
            <w:gridSpan w:val="2"/>
          </w:tcPr>
          <w:p w:rsidR="00145777" w:rsidRPr="00014F86" w:rsidRDefault="00231832" w:rsidP="00231832">
            <w:pPr>
              <w:tabs>
                <w:tab w:val="left" w:pos="600"/>
              </w:tabs>
              <w:spacing w:before="30" w:after="30" w:line="240" w:lineRule="auto"/>
              <w:ind w:left="60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145777" w:rsidRPr="00FD4161" w:rsidTr="00BF13BC">
        <w:tc>
          <w:tcPr>
            <w:tcW w:w="7338" w:type="dxa"/>
            <w:gridSpan w:val="2"/>
          </w:tcPr>
          <w:p w:rsidR="00145777" w:rsidRPr="00FD4161" w:rsidRDefault="00CD7421" w:rsidP="00CD7421">
            <w:pPr>
              <w:spacing w:before="30" w:after="30"/>
              <w:ind w:left="993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Senarai</w:t>
            </w:r>
            <w:proofErr w:type="spellEnd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Jadual</w:t>
            </w:r>
            <w:proofErr w:type="spellEnd"/>
          </w:p>
        </w:tc>
        <w:tc>
          <w:tcPr>
            <w:tcW w:w="2268" w:type="dxa"/>
            <w:gridSpan w:val="2"/>
          </w:tcPr>
          <w:p w:rsidR="00145777" w:rsidRPr="00014F86" w:rsidRDefault="00231832" w:rsidP="00231832">
            <w:pPr>
              <w:spacing w:before="30" w:after="30" w:line="240" w:lineRule="auto"/>
              <w:ind w:left="60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145777" w:rsidRPr="00FD4161" w:rsidTr="00BF13BC">
        <w:tc>
          <w:tcPr>
            <w:tcW w:w="7338" w:type="dxa"/>
            <w:gridSpan w:val="2"/>
          </w:tcPr>
          <w:p w:rsidR="00145777" w:rsidRPr="00FD4161" w:rsidRDefault="00145777" w:rsidP="00CD7421">
            <w:pPr>
              <w:spacing w:before="30" w:after="30"/>
              <w:ind w:left="993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Senarai</w:t>
            </w:r>
            <w:proofErr w:type="spellEnd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 xml:space="preserve"> Rajah</w:t>
            </w:r>
          </w:p>
        </w:tc>
        <w:tc>
          <w:tcPr>
            <w:tcW w:w="2268" w:type="dxa"/>
            <w:gridSpan w:val="2"/>
          </w:tcPr>
          <w:p w:rsidR="00145777" w:rsidRPr="00014F86" w:rsidRDefault="00231832" w:rsidP="00231832">
            <w:pPr>
              <w:tabs>
                <w:tab w:val="left" w:pos="600"/>
              </w:tabs>
              <w:spacing w:before="30" w:after="30" w:line="240" w:lineRule="auto"/>
              <w:ind w:left="60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</w:p>
        </w:tc>
      </w:tr>
      <w:tr w:rsidR="00145777" w:rsidRPr="00FD4161" w:rsidTr="00BF13BC">
        <w:tc>
          <w:tcPr>
            <w:tcW w:w="7338" w:type="dxa"/>
            <w:gridSpan w:val="2"/>
          </w:tcPr>
          <w:p w:rsidR="00145777" w:rsidRDefault="00CD7421" w:rsidP="00CD7421">
            <w:pPr>
              <w:spacing w:before="30" w:after="30"/>
              <w:ind w:left="993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Senarai</w:t>
            </w:r>
            <w:proofErr w:type="spellEnd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Lampiran</w:t>
            </w:r>
            <w:proofErr w:type="spellEnd"/>
          </w:p>
          <w:p w:rsidR="008A1355" w:rsidRPr="00FD4161" w:rsidRDefault="008A1355" w:rsidP="00CD7421">
            <w:pPr>
              <w:spacing w:before="30" w:after="30"/>
              <w:ind w:left="99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145777" w:rsidRPr="00014F86" w:rsidRDefault="00231832" w:rsidP="00231832">
            <w:pPr>
              <w:tabs>
                <w:tab w:val="left" w:pos="600"/>
              </w:tabs>
              <w:spacing w:before="30" w:after="30" w:line="240" w:lineRule="auto"/>
              <w:ind w:left="60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</w:p>
        </w:tc>
      </w:tr>
      <w:tr w:rsidR="00836584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836584" w:rsidRDefault="00836584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BAB 1</w:t>
            </w:r>
          </w:p>
          <w:p w:rsidR="00BF13BC" w:rsidRPr="00FD4161" w:rsidRDefault="00BF13BC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437E92" w:rsidRPr="00FD4161" w:rsidRDefault="00836584" w:rsidP="00437E92">
            <w:pPr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PENGENALAN LATIHAN INDUSTRI DAN ORGANISASI</w:t>
            </w:r>
          </w:p>
        </w:tc>
        <w:tc>
          <w:tcPr>
            <w:tcW w:w="1843" w:type="dxa"/>
          </w:tcPr>
          <w:p w:rsidR="00836584" w:rsidRPr="00FD4161" w:rsidRDefault="00836584" w:rsidP="00437E92">
            <w:pPr>
              <w:tabs>
                <w:tab w:val="left" w:pos="600"/>
              </w:tabs>
              <w:spacing w:before="30" w:after="30"/>
              <w:ind w:left="60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36584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836584" w:rsidRPr="00FD4161" w:rsidRDefault="00836584" w:rsidP="00F7512D">
            <w:pPr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836584" w:rsidRPr="00FD4161" w:rsidRDefault="00F7512D" w:rsidP="00F7512D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1.1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Pendahuluan</w:t>
            </w:r>
            <w:proofErr w:type="spellEnd"/>
          </w:p>
        </w:tc>
        <w:tc>
          <w:tcPr>
            <w:tcW w:w="1843" w:type="dxa"/>
          </w:tcPr>
          <w:p w:rsidR="00231832" w:rsidRPr="00437E92" w:rsidRDefault="00231832" w:rsidP="0023183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37E9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10</w:t>
            </w:r>
          </w:p>
        </w:tc>
      </w:tr>
      <w:tr w:rsidR="00836584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836584" w:rsidRPr="00FD4161" w:rsidRDefault="00836584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836584" w:rsidRPr="00FD4161" w:rsidRDefault="00836584" w:rsidP="0023183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  <w:r w:rsidR="00F7512D">
              <w:rPr>
                <w:rFonts w:ascii="Arial" w:hAnsi="Arial" w:cs="Arial"/>
                <w:sz w:val="24"/>
                <w:szCs w:val="24"/>
                <w:lang w:val="en-US"/>
              </w:rPr>
              <w:t xml:space="preserve">2 </w:t>
            </w:r>
            <w:proofErr w:type="spellStart"/>
            <w:r w:rsidR="00F7512D" w:rsidRPr="00FD4161">
              <w:rPr>
                <w:rFonts w:ascii="Arial" w:hAnsi="Arial" w:cs="Arial"/>
                <w:sz w:val="24"/>
                <w:szCs w:val="24"/>
                <w:lang w:val="en-US"/>
              </w:rPr>
              <w:t>Objektif</w:t>
            </w:r>
            <w:proofErr w:type="spellEnd"/>
            <w:r w:rsidR="00F7512D" w:rsidRPr="00FD416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512D" w:rsidRPr="00FD4161">
              <w:rPr>
                <w:rFonts w:ascii="Arial" w:hAnsi="Arial" w:cs="Arial"/>
                <w:sz w:val="24"/>
                <w:szCs w:val="24"/>
                <w:lang w:val="en-US"/>
              </w:rPr>
              <w:t>latihan</w:t>
            </w:r>
            <w:proofErr w:type="spellEnd"/>
            <w:r w:rsidR="00F7512D" w:rsidRPr="00FD416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1832">
              <w:rPr>
                <w:rFonts w:ascii="Arial" w:hAnsi="Arial" w:cs="Arial"/>
                <w:sz w:val="24"/>
                <w:szCs w:val="24"/>
                <w:lang w:val="en-US"/>
              </w:rPr>
              <w:t>industri</w:t>
            </w:r>
            <w:proofErr w:type="spellEnd"/>
          </w:p>
        </w:tc>
        <w:tc>
          <w:tcPr>
            <w:tcW w:w="1843" w:type="dxa"/>
          </w:tcPr>
          <w:p w:rsidR="00836584" w:rsidRPr="00437E92" w:rsidRDefault="00231832" w:rsidP="0023183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37E9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12</w:t>
            </w:r>
          </w:p>
        </w:tc>
      </w:tr>
      <w:tr w:rsidR="00836584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836584" w:rsidRPr="00FD4161" w:rsidRDefault="00836584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836584" w:rsidRPr="00FD4161" w:rsidRDefault="00F7512D" w:rsidP="0023183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1.3 </w:t>
            </w:r>
            <w:proofErr w:type="spellStart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Objektif</w:t>
            </w:r>
            <w:proofErr w:type="spellEnd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laporan</w:t>
            </w:r>
            <w:proofErr w:type="spellEnd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>latihan</w:t>
            </w:r>
            <w:proofErr w:type="spellEnd"/>
            <w:r w:rsidRPr="00FD416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1832">
              <w:rPr>
                <w:rFonts w:ascii="Arial" w:hAnsi="Arial" w:cs="Arial"/>
                <w:sz w:val="24"/>
                <w:szCs w:val="24"/>
                <w:lang w:val="en-US"/>
              </w:rPr>
              <w:t>industri</w:t>
            </w:r>
            <w:proofErr w:type="spellEnd"/>
          </w:p>
        </w:tc>
        <w:tc>
          <w:tcPr>
            <w:tcW w:w="1843" w:type="dxa"/>
          </w:tcPr>
          <w:p w:rsidR="00836584" w:rsidRPr="00437E92" w:rsidRDefault="00231832" w:rsidP="0023183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37E9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16</w:t>
            </w:r>
          </w:p>
        </w:tc>
      </w:tr>
      <w:tr w:rsidR="00836584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836584" w:rsidRPr="00FD4161" w:rsidRDefault="00836584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836584" w:rsidRPr="00FD4161" w:rsidRDefault="00F7512D" w:rsidP="0023183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1.4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Kepentingan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latihan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1832">
              <w:rPr>
                <w:rFonts w:ascii="Arial" w:hAnsi="Arial" w:cs="Arial"/>
                <w:sz w:val="24"/>
                <w:szCs w:val="24"/>
                <w:lang w:val="en-US"/>
              </w:rPr>
              <w:t>industri</w:t>
            </w:r>
            <w:proofErr w:type="spellEnd"/>
          </w:p>
        </w:tc>
        <w:tc>
          <w:tcPr>
            <w:tcW w:w="1843" w:type="dxa"/>
          </w:tcPr>
          <w:p w:rsidR="00836584" w:rsidRPr="00437E92" w:rsidRDefault="00231832" w:rsidP="0023183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37E9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18</w:t>
            </w:r>
          </w:p>
        </w:tc>
      </w:tr>
      <w:tr w:rsidR="00836584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836584" w:rsidRPr="00FD4161" w:rsidRDefault="00836584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836584" w:rsidRPr="00FD4161" w:rsidRDefault="00836584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36584" w:rsidRPr="00FD4161" w:rsidRDefault="00836584" w:rsidP="00620C23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0C23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620C23" w:rsidRPr="00FD4161" w:rsidRDefault="00620C23" w:rsidP="00B262D0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BAB 2</w:t>
            </w:r>
          </w:p>
        </w:tc>
        <w:tc>
          <w:tcPr>
            <w:tcW w:w="6379" w:type="dxa"/>
          </w:tcPr>
          <w:p w:rsidR="00437E92" w:rsidRPr="00FD4161" w:rsidRDefault="00620C23" w:rsidP="00B262D0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RINGKASAN AKTIVITI HARIAN LATIHAN INDUSTRI</w:t>
            </w:r>
          </w:p>
        </w:tc>
        <w:tc>
          <w:tcPr>
            <w:tcW w:w="1843" w:type="dxa"/>
          </w:tcPr>
          <w:p w:rsidR="00620C23" w:rsidRPr="00FD4161" w:rsidRDefault="00620C23" w:rsidP="00620C23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0C23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620C23" w:rsidRPr="00FD4161" w:rsidRDefault="00620C23" w:rsidP="00B262D0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620C23" w:rsidRPr="00FD4161" w:rsidRDefault="00620C23" w:rsidP="00B262D0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2.1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Pengenalan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organisasi</w:t>
            </w:r>
            <w:proofErr w:type="spellEnd"/>
          </w:p>
        </w:tc>
        <w:tc>
          <w:tcPr>
            <w:tcW w:w="1843" w:type="dxa"/>
          </w:tcPr>
          <w:p w:rsidR="00620C23" w:rsidRPr="00437E92" w:rsidRDefault="00437E92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37E9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26</w:t>
            </w:r>
          </w:p>
        </w:tc>
      </w:tr>
      <w:tr w:rsidR="00620C23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620C23" w:rsidRPr="00FD4161" w:rsidRDefault="00620C23" w:rsidP="00B262D0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620C23" w:rsidRPr="00FD4161" w:rsidRDefault="00620C23" w:rsidP="00620C23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2.2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Latarbelakang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penubuhan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organisasi</w:t>
            </w:r>
            <w:proofErr w:type="spellEnd"/>
          </w:p>
        </w:tc>
        <w:tc>
          <w:tcPr>
            <w:tcW w:w="1843" w:type="dxa"/>
          </w:tcPr>
          <w:p w:rsidR="00620C23" w:rsidRPr="00437E92" w:rsidRDefault="00437E92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37E9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27</w:t>
            </w:r>
          </w:p>
        </w:tc>
      </w:tr>
      <w:tr w:rsidR="00620C23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620C23" w:rsidRPr="00FD4161" w:rsidRDefault="00620C23" w:rsidP="00B262D0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620C23" w:rsidRPr="00FD4161" w:rsidRDefault="00620C23" w:rsidP="00B262D0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2.3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Carta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organisasi</w:t>
            </w:r>
            <w:proofErr w:type="spellEnd"/>
          </w:p>
        </w:tc>
        <w:tc>
          <w:tcPr>
            <w:tcW w:w="1843" w:type="dxa"/>
          </w:tcPr>
          <w:p w:rsidR="00620C23" w:rsidRPr="00437E92" w:rsidRDefault="00437E92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37E9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28</w:t>
            </w:r>
          </w:p>
        </w:tc>
      </w:tr>
      <w:tr w:rsidR="00620C23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620C23" w:rsidRPr="00FD4161" w:rsidRDefault="00620C23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620C23" w:rsidRPr="00FD4161" w:rsidRDefault="00620C23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2.4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Aktiviti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organisasi</w:t>
            </w:r>
            <w:proofErr w:type="spellEnd"/>
          </w:p>
        </w:tc>
        <w:tc>
          <w:tcPr>
            <w:tcW w:w="1843" w:type="dxa"/>
          </w:tcPr>
          <w:p w:rsidR="00620C23" w:rsidRPr="00437E92" w:rsidRDefault="00437E92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37E9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29</w:t>
            </w:r>
          </w:p>
        </w:tc>
      </w:tr>
      <w:tr w:rsidR="00620C23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620C23" w:rsidRPr="00FD4161" w:rsidRDefault="00620C23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620C23" w:rsidRDefault="00620C23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2.5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Halatuju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organisasi</w:t>
            </w:r>
            <w:proofErr w:type="spellEnd"/>
          </w:p>
          <w:p w:rsidR="00620C23" w:rsidRPr="00FD4161" w:rsidRDefault="00620C23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20C23" w:rsidRPr="00437E92" w:rsidRDefault="00437E92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437E9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35</w:t>
            </w: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D35400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BAB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BF13BC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RINGKASAN AKTIVITI LATIHAN INDUSTRI</w:t>
            </w:r>
          </w:p>
        </w:tc>
        <w:tc>
          <w:tcPr>
            <w:tcW w:w="1843" w:type="dxa"/>
          </w:tcPr>
          <w:p w:rsidR="00BF13BC" w:rsidRPr="00437E92" w:rsidRDefault="00BF13BC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BF13BC" w:rsidRDefault="00BF13BC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Default="00BF13BC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C23">
              <w:rPr>
                <w:rFonts w:ascii="Arial" w:hAnsi="Arial" w:cs="Arial"/>
                <w:sz w:val="24"/>
                <w:szCs w:val="24"/>
                <w:lang w:val="en-US"/>
              </w:rPr>
              <w:t>3.1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Pengenalan</w:t>
            </w:r>
            <w:proofErr w:type="spellEnd"/>
          </w:p>
          <w:p w:rsidR="00BF13BC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3.2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Ringkasan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aktiviti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latihan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industri</w:t>
            </w:r>
            <w:proofErr w:type="spellEnd"/>
          </w:p>
        </w:tc>
        <w:tc>
          <w:tcPr>
            <w:tcW w:w="1843" w:type="dxa"/>
          </w:tcPr>
          <w:p w:rsidR="00BF13BC" w:rsidRPr="00437E92" w:rsidRDefault="00BF13BC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Pr="00437E92" w:rsidRDefault="00BF13BC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BF13BC" w:rsidRDefault="00BF13BC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13BC">
              <w:rPr>
                <w:rFonts w:ascii="Arial" w:hAnsi="Arial" w:cs="Arial"/>
                <w:b/>
                <w:sz w:val="24"/>
                <w:szCs w:val="24"/>
                <w:lang w:val="en-US"/>
              </w:rPr>
              <w:t>BAB 4</w:t>
            </w:r>
          </w:p>
        </w:tc>
        <w:tc>
          <w:tcPr>
            <w:tcW w:w="6379" w:type="dxa"/>
          </w:tcPr>
          <w:p w:rsidR="00BF13BC" w:rsidRPr="00BF13BC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13BC">
              <w:rPr>
                <w:rFonts w:ascii="Arial" w:hAnsi="Arial" w:cs="Arial"/>
                <w:b/>
                <w:sz w:val="24"/>
                <w:szCs w:val="24"/>
                <w:lang w:val="en-US"/>
              </w:rPr>
              <w:t>LAPORAN TEKNIKAL</w:t>
            </w:r>
          </w:p>
        </w:tc>
        <w:tc>
          <w:tcPr>
            <w:tcW w:w="1843" w:type="dxa"/>
          </w:tcPr>
          <w:p w:rsidR="00BF13BC" w:rsidRPr="00437E92" w:rsidRDefault="00BF13BC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Default="00BF13BC" w:rsidP="00EC32A1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4.1 </w:t>
            </w:r>
            <w:proofErr w:type="spellStart"/>
            <w:r w:rsidR="00EC32A1" w:rsidRPr="00BF13BC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Pengenalan</w:t>
            </w:r>
            <w:proofErr w:type="spellEnd"/>
          </w:p>
        </w:tc>
        <w:tc>
          <w:tcPr>
            <w:tcW w:w="1843" w:type="dxa"/>
          </w:tcPr>
          <w:p w:rsidR="00BF13BC" w:rsidRPr="00437E92" w:rsidRDefault="00481121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38</w:t>
            </w: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Default="00BF13BC" w:rsidP="00EC32A1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4.2 </w:t>
            </w:r>
            <w:proofErr w:type="spellStart"/>
            <w:r w:rsidR="00EC32A1" w:rsidRPr="00BF13BC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Subtopik</w:t>
            </w:r>
            <w:proofErr w:type="spellEnd"/>
          </w:p>
        </w:tc>
        <w:tc>
          <w:tcPr>
            <w:tcW w:w="1843" w:type="dxa"/>
          </w:tcPr>
          <w:p w:rsidR="00BF13BC" w:rsidRPr="00437E92" w:rsidRDefault="00481121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39</w:t>
            </w: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Default="00BF13BC" w:rsidP="00EC32A1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4.3 </w:t>
            </w:r>
            <w:proofErr w:type="spellStart"/>
            <w:r w:rsidR="00EC32A1" w:rsidRPr="00BF13BC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Subtopik</w:t>
            </w:r>
            <w:proofErr w:type="spellEnd"/>
          </w:p>
        </w:tc>
        <w:tc>
          <w:tcPr>
            <w:tcW w:w="1843" w:type="dxa"/>
          </w:tcPr>
          <w:p w:rsidR="00BF13BC" w:rsidRPr="00437E92" w:rsidRDefault="00481121" w:rsidP="00481121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40</w:t>
            </w: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Default="00BF13BC" w:rsidP="00EC32A1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4.4 </w:t>
            </w:r>
            <w:proofErr w:type="spellStart"/>
            <w:r w:rsidR="00EC32A1" w:rsidRPr="00BF13BC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Subtopik</w:t>
            </w:r>
            <w:proofErr w:type="spellEnd"/>
          </w:p>
        </w:tc>
        <w:tc>
          <w:tcPr>
            <w:tcW w:w="1843" w:type="dxa"/>
          </w:tcPr>
          <w:p w:rsidR="00BF13BC" w:rsidRPr="00437E92" w:rsidRDefault="00481121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45</w:t>
            </w: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Default="00BF13BC" w:rsidP="00EC32A1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4.5 </w:t>
            </w:r>
            <w:proofErr w:type="spellStart"/>
            <w:r w:rsidR="00EC32A1" w:rsidRPr="00BF13BC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Subtopik</w:t>
            </w:r>
            <w:proofErr w:type="spellEnd"/>
          </w:p>
        </w:tc>
        <w:tc>
          <w:tcPr>
            <w:tcW w:w="1843" w:type="dxa"/>
          </w:tcPr>
          <w:p w:rsidR="00BF13BC" w:rsidRPr="00437E92" w:rsidRDefault="00481121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50</w:t>
            </w: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Default="009F0A89" w:rsidP="009F0A89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4.6 </w:t>
            </w:r>
            <w:proofErr w:type="spellStart"/>
            <w:r w:rsidRPr="009F0A89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Subtopik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BF13BC" w:rsidRPr="00437E92" w:rsidRDefault="009F0A89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53</w:t>
            </w:r>
          </w:p>
        </w:tc>
      </w:tr>
      <w:tr w:rsidR="00481121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481121" w:rsidRPr="00FD4161" w:rsidRDefault="00481121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81121" w:rsidRPr="00437E92" w:rsidRDefault="00481121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481121" w:rsidRDefault="00BF13BC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1121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 xml:space="preserve">BAB 5 </w:t>
            </w:r>
          </w:p>
        </w:tc>
        <w:tc>
          <w:tcPr>
            <w:tcW w:w="6379" w:type="dxa"/>
          </w:tcPr>
          <w:p w:rsidR="00BF13BC" w:rsidRPr="00481121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1121">
              <w:rPr>
                <w:rFonts w:ascii="Arial" w:hAnsi="Arial" w:cs="Arial"/>
                <w:b/>
                <w:sz w:val="24"/>
                <w:szCs w:val="24"/>
                <w:lang w:val="en-US"/>
              </w:rPr>
              <w:t>KESIMPULAN</w:t>
            </w:r>
          </w:p>
        </w:tc>
        <w:tc>
          <w:tcPr>
            <w:tcW w:w="1843" w:type="dxa"/>
          </w:tcPr>
          <w:p w:rsidR="00BF13BC" w:rsidRPr="00437E92" w:rsidRDefault="00481121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56</w:t>
            </w: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481121" w:rsidRDefault="00BF13BC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481121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Pr="00437E92" w:rsidRDefault="00BF13BC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481121" w:rsidRDefault="00481121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1121">
              <w:rPr>
                <w:rFonts w:ascii="Arial" w:hAnsi="Arial" w:cs="Arial"/>
                <w:b/>
                <w:sz w:val="24"/>
                <w:szCs w:val="24"/>
                <w:lang w:val="en-US"/>
              </w:rPr>
              <w:t>BAB 6</w:t>
            </w:r>
          </w:p>
        </w:tc>
        <w:tc>
          <w:tcPr>
            <w:tcW w:w="6379" w:type="dxa"/>
          </w:tcPr>
          <w:p w:rsidR="00BF13BC" w:rsidRP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1121">
              <w:rPr>
                <w:rFonts w:ascii="Arial" w:hAnsi="Arial" w:cs="Arial"/>
                <w:b/>
                <w:sz w:val="24"/>
                <w:szCs w:val="24"/>
                <w:lang w:val="en-US"/>
              </w:rPr>
              <w:t>KOMEN DAN CADANGAN</w:t>
            </w:r>
          </w:p>
        </w:tc>
        <w:tc>
          <w:tcPr>
            <w:tcW w:w="1843" w:type="dxa"/>
          </w:tcPr>
          <w:p w:rsidR="00BF13BC" w:rsidRPr="00437E92" w:rsidRDefault="00481121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58</w:t>
            </w: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481121" w:rsidRDefault="00BF13BC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481121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Pr="00437E92" w:rsidRDefault="00BF13BC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481121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481121" w:rsidRPr="00481121" w:rsidRDefault="00481121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481121" w:rsidRP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1121">
              <w:rPr>
                <w:rFonts w:ascii="Arial" w:hAnsi="Arial" w:cs="Arial"/>
                <w:b/>
                <w:sz w:val="24"/>
                <w:szCs w:val="24"/>
                <w:lang w:val="en-US"/>
              </w:rPr>
              <w:t>BIBLIOGRAFI / RUJUKAN</w:t>
            </w:r>
          </w:p>
        </w:tc>
        <w:tc>
          <w:tcPr>
            <w:tcW w:w="1843" w:type="dxa"/>
          </w:tcPr>
          <w:p w:rsidR="00481121" w:rsidRPr="00437E92" w:rsidRDefault="00481121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481121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481121" w:rsidRPr="00481121" w:rsidRDefault="00481121" w:rsidP="00BF13BC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481121" w:rsidRP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81121" w:rsidRPr="00437E92" w:rsidRDefault="00481121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481121" w:rsidRDefault="00BF13BC" w:rsidP="00D223A4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81121">
              <w:rPr>
                <w:rFonts w:ascii="Arial" w:hAnsi="Arial" w:cs="Arial"/>
                <w:b/>
                <w:sz w:val="24"/>
                <w:szCs w:val="24"/>
                <w:lang w:val="en-US"/>
              </w:rPr>
              <w:t>LAMPIRAN</w:t>
            </w:r>
          </w:p>
        </w:tc>
        <w:tc>
          <w:tcPr>
            <w:tcW w:w="1843" w:type="dxa"/>
          </w:tcPr>
          <w:p w:rsidR="00BF13BC" w:rsidRPr="00437E92" w:rsidRDefault="00BF13BC" w:rsidP="00437E92">
            <w:pPr>
              <w:tabs>
                <w:tab w:val="left" w:pos="600"/>
              </w:tabs>
              <w:spacing w:before="30" w:after="30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:rsid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:rsid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:rsid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:rsid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:rsid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:rsid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:rsidR="00481121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:rsidR="00481121" w:rsidRPr="00620C23" w:rsidRDefault="00481121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BF13BC" w:rsidRPr="00FD4161" w:rsidTr="00BF13BC">
        <w:trPr>
          <w:gridAfter w:val="1"/>
          <w:wAfter w:w="425" w:type="dxa"/>
        </w:trPr>
        <w:tc>
          <w:tcPr>
            <w:tcW w:w="959" w:type="dxa"/>
          </w:tcPr>
          <w:p w:rsidR="00BF13BC" w:rsidRPr="00FD4161" w:rsidRDefault="00BF13BC" w:rsidP="00620C23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BF13BC" w:rsidRPr="00620C23" w:rsidRDefault="00BF13BC" w:rsidP="00B84192">
            <w:pPr>
              <w:tabs>
                <w:tab w:val="left" w:pos="851"/>
              </w:tabs>
              <w:spacing w:before="30" w:after="30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F13BC" w:rsidRDefault="00BF13BC" w:rsidP="00231832">
            <w:pPr>
              <w:tabs>
                <w:tab w:val="left" w:pos="600"/>
              </w:tabs>
              <w:spacing w:before="30" w:after="30"/>
              <w:ind w:left="600" w:hanging="60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1538C7" w:rsidRPr="00FD4161" w:rsidRDefault="001538C7" w:rsidP="001538C7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4161">
        <w:rPr>
          <w:rFonts w:ascii="Arial" w:hAnsi="Arial" w:cs="Arial"/>
          <w:b/>
          <w:sz w:val="24"/>
          <w:szCs w:val="24"/>
          <w:lang w:val="en-US"/>
        </w:rPr>
        <w:t>SENARAI JADUAL</w:t>
      </w:r>
    </w:p>
    <w:p w:rsidR="001538C7" w:rsidRPr="00FD4161" w:rsidRDefault="001538C7" w:rsidP="001538C7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94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09"/>
        <w:gridCol w:w="5387"/>
        <w:gridCol w:w="142"/>
        <w:gridCol w:w="1985"/>
        <w:gridCol w:w="142"/>
      </w:tblGrid>
      <w:tr w:rsidR="001538C7" w:rsidRPr="00FD4161" w:rsidTr="00A31E3A">
        <w:trPr>
          <w:gridAfter w:val="1"/>
          <w:wAfter w:w="142" w:type="dxa"/>
        </w:trPr>
        <w:tc>
          <w:tcPr>
            <w:tcW w:w="1809" w:type="dxa"/>
          </w:tcPr>
          <w:p w:rsidR="001538C7" w:rsidRPr="00FD4161" w:rsidRDefault="001538C7" w:rsidP="00550624">
            <w:pPr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NO. </w:t>
            </w:r>
            <w:r w:rsidR="00550624">
              <w:rPr>
                <w:rFonts w:ascii="Arial" w:hAnsi="Arial" w:cs="Arial"/>
                <w:b/>
                <w:sz w:val="24"/>
                <w:szCs w:val="24"/>
                <w:lang w:val="en-US"/>
              </w:rPr>
              <w:t>JADUAL</w:t>
            </w:r>
          </w:p>
        </w:tc>
        <w:tc>
          <w:tcPr>
            <w:tcW w:w="5387" w:type="dxa"/>
          </w:tcPr>
          <w:p w:rsidR="001538C7" w:rsidRPr="00FD4161" w:rsidRDefault="001538C7" w:rsidP="00C07957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2127" w:type="dxa"/>
            <w:gridSpan w:val="2"/>
          </w:tcPr>
          <w:p w:rsidR="001538C7" w:rsidRDefault="001538C7" w:rsidP="00C07957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MUKA SURAT</w:t>
            </w:r>
          </w:p>
          <w:p w:rsidR="00550624" w:rsidRPr="00FD4161" w:rsidRDefault="00550624" w:rsidP="00C07957">
            <w:pPr>
              <w:tabs>
                <w:tab w:val="left" w:pos="851"/>
              </w:tabs>
              <w:spacing w:before="30" w:after="3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538C7" w:rsidRPr="00FD4161" w:rsidTr="00A31E3A">
        <w:tc>
          <w:tcPr>
            <w:tcW w:w="1809" w:type="dxa"/>
          </w:tcPr>
          <w:p w:rsidR="009045F2" w:rsidRPr="009045F2" w:rsidRDefault="00550624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9045F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29" w:type="dxa"/>
            <w:gridSpan w:val="2"/>
          </w:tcPr>
          <w:p w:rsidR="001538C7" w:rsidRPr="009045F2" w:rsidRDefault="001538C7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9045F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Contoh</w:t>
            </w:r>
            <w:proofErr w:type="spellEnd"/>
            <w:r w:rsidRPr="009045F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5F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Jadual</w:t>
            </w:r>
            <w:proofErr w:type="spellEnd"/>
            <w:r w:rsidRPr="009045F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5F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Borang</w:t>
            </w:r>
            <w:proofErr w:type="spellEnd"/>
            <w:r w:rsidRPr="009045F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5F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Pengesahan</w:t>
            </w:r>
            <w:proofErr w:type="spellEnd"/>
            <w:r w:rsidRPr="009045F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‘E-order’</w:t>
            </w:r>
          </w:p>
        </w:tc>
        <w:tc>
          <w:tcPr>
            <w:tcW w:w="2127" w:type="dxa"/>
            <w:gridSpan w:val="2"/>
          </w:tcPr>
          <w:p w:rsidR="001538C7" w:rsidRPr="009045F2" w:rsidRDefault="00231832" w:rsidP="0041665C">
            <w:pPr>
              <w:tabs>
                <w:tab w:val="left" w:pos="600"/>
              </w:tabs>
              <w:spacing w:line="480" w:lineRule="auto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52</w:t>
            </w:r>
          </w:p>
        </w:tc>
      </w:tr>
      <w:tr w:rsidR="00A31E3A" w:rsidRPr="00FD4161" w:rsidTr="00A31E3A">
        <w:tc>
          <w:tcPr>
            <w:tcW w:w="1809" w:type="dxa"/>
          </w:tcPr>
          <w:p w:rsidR="00A31E3A" w:rsidRPr="009045F2" w:rsidRDefault="00A31E3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29" w:type="dxa"/>
            <w:gridSpan w:val="2"/>
          </w:tcPr>
          <w:p w:rsidR="00A31E3A" w:rsidRPr="009045F2" w:rsidRDefault="00A31E3A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Pengesahan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Pra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Order</w:t>
            </w:r>
          </w:p>
        </w:tc>
        <w:tc>
          <w:tcPr>
            <w:tcW w:w="2127" w:type="dxa"/>
            <w:gridSpan w:val="2"/>
          </w:tcPr>
          <w:p w:rsidR="00A31E3A" w:rsidRPr="009045F2" w:rsidRDefault="00A31E3A" w:rsidP="0041665C">
            <w:pPr>
              <w:tabs>
                <w:tab w:val="left" w:pos="600"/>
              </w:tabs>
              <w:spacing w:line="480" w:lineRule="auto"/>
              <w:ind w:left="600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50</w:t>
            </w:r>
          </w:p>
        </w:tc>
      </w:tr>
      <w:tr w:rsidR="00A31E3A" w:rsidRPr="00FD4161" w:rsidTr="00A31E3A">
        <w:tc>
          <w:tcPr>
            <w:tcW w:w="1809" w:type="dxa"/>
          </w:tcPr>
          <w:p w:rsidR="00A31E3A" w:rsidRDefault="00A31E3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gridSpan w:val="2"/>
          </w:tcPr>
          <w:p w:rsidR="00A31E3A" w:rsidRDefault="00A31E3A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A31E3A" w:rsidRPr="009045F2" w:rsidRDefault="00A31E3A" w:rsidP="0041665C">
            <w:pPr>
              <w:tabs>
                <w:tab w:val="left" w:pos="742"/>
              </w:tabs>
              <w:spacing w:line="480" w:lineRule="auto"/>
              <w:ind w:left="742" w:hanging="742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933588" w:rsidRPr="00FD4161" w:rsidRDefault="00933588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9045F2" w:rsidRDefault="009045F2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1538C7" w:rsidRDefault="001538C7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41665C" w:rsidRDefault="0041665C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B346E0" w:rsidRDefault="00B346E0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B346E0" w:rsidRDefault="00B346E0" w:rsidP="00204628">
      <w:pPr>
        <w:tabs>
          <w:tab w:val="left" w:pos="851"/>
        </w:tabs>
        <w:spacing w:before="30" w:after="30"/>
        <w:rPr>
          <w:rFonts w:ascii="Arial" w:hAnsi="Arial" w:cs="Arial"/>
          <w:b/>
          <w:sz w:val="24"/>
          <w:szCs w:val="24"/>
          <w:lang w:val="en-US"/>
        </w:rPr>
      </w:pPr>
    </w:p>
    <w:p w:rsidR="008D71D0" w:rsidRDefault="008D71D0" w:rsidP="009625D4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4161">
        <w:rPr>
          <w:rFonts w:ascii="Arial" w:hAnsi="Arial" w:cs="Arial"/>
          <w:b/>
          <w:sz w:val="24"/>
          <w:szCs w:val="24"/>
          <w:lang w:val="en-US"/>
        </w:rPr>
        <w:lastRenderedPageBreak/>
        <w:t>SENARAI RAJAH</w:t>
      </w:r>
    </w:p>
    <w:p w:rsidR="00FE6388" w:rsidRDefault="00FE6388" w:rsidP="009625D4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E6388" w:rsidRDefault="00FE6388" w:rsidP="009625D4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68"/>
        <w:gridCol w:w="5103"/>
        <w:gridCol w:w="2126"/>
      </w:tblGrid>
      <w:tr w:rsidR="008D71D0" w:rsidRPr="00FD4161" w:rsidTr="004C1FB9">
        <w:tc>
          <w:tcPr>
            <w:tcW w:w="1668" w:type="dxa"/>
          </w:tcPr>
          <w:p w:rsidR="008D71D0" w:rsidRPr="00FD4161" w:rsidRDefault="008D71D0" w:rsidP="004C1F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NO. RAJAH</w:t>
            </w:r>
          </w:p>
        </w:tc>
        <w:tc>
          <w:tcPr>
            <w:tcW w:w="5103" w:type="dxa"/>
          </w:tcPr>
          <w:p w:rsidR="008D71D0" w:rsidRPr="00FD4161" w:rsidRDefault="008D71D0" w:rsidP="004C1FB9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2126" w:type="dxa"/>
          </w:tcPr>
          <w:p w:rsidR="008D71D0" w:rsidRDefault="008D71D0" w:rsidP="004C1F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MUKA SURAT</w:t>
            </w:r>
          </w:p>
          <w:p w:rsidR="00FE6388" w:rsidRPr="00FD4161" w:rsidRDefault="00FE6388" w:rsidP="004C1F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D71D0" w:rsidRPr="00FD4161" w:rsidTr="004C1FB9">
        <w:tc>
          <w:tcPr>
            <w:tcW w:w="1668" w:type="dxa"/>
          </w:tcPr>
          <w:p w:rsidR="008D71D0" w:rsidRPr="00656FC7" w:rsidRDefault="0099185F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5103" w:type="dxa"/>
          </w:tcPr>
          <w:p w:rsidR="008D71D0" w:rsidRPr="00656FC7" w:rsidRDefault="0099185F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Leno ‘Trademark</w:t>
            </w:r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26" w:type="dxa"/>
          </w:tcPr>
          <w:p w:rsidR="008D71D0" w:rsidRPr="00656FC7" w:rsidRDefault="0099185F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4</w:t>
            </w:r>
          </w:p>
        </w:tc>
      </w:tr>
      <w:tr w:rsidR="008D71D0" w:rsidRPr="00FD4161" w:rsidTr="004C1FB9">
        <w:tc>
          <w:tcPr>
            <w:tcW w:w="1668" w:type="dxa"/>
          </w:tcPr>
          <w:p w:rsidR="008D71D0" w:rsidRPr="00656FC7" w:rsidRDefault="0099185F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5103" w:type="dxa"/>
          </w:tcPr>
          <w:p w:rsidR="008D71D0" w:rsidRPr="00656FC7" w:rsidRDefault="0099185F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Syarikat ‘Leno Marketing(M)</w:t>
            </w: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Sdn</w:t>
            </w:r>
            <w:proofErr w:type="spellEnd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Bhd</w:t>
            </w:r>
            <w:proofErr w:type="spellEnd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26" w:type="dxa"/>
          </w:tcPr>
          <w:p w:rsidR="008D71D0" w:rsidRPr="00656FC7" w:rsidRDefault="0099185F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</w:tr>
      <w:tr w:rsidR="008D71D0" w:rsidRPr="00FD4161" w:rsidTr="004C1FB9">
        <w:tc>
          <w:tcPr>
            <w:tcW w:w="1668" w:type="dxa"/>
          </w:tcPr>
          <w:p w:rsidR="008D71D0" w:rsidRPr="00656FC7" w:rsidRDefault="0099185F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1.2.5</w:t>
            </w:r>
          </w:p>
        </w:tc>
        <w:tc>
          <w:tcPr>
            <w:tcW w:w="5103" w:type="dxa"/>
          </w:tcPr>
          <w:p w:rsidR="008D71D0" w:rsidRPr="00656FC7" w:rsidRDefault="0099185F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Ca</w:t>
            </w:r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rta</w:t>
            </w:r>
            <w:proofErr w:type="spellEnd"/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o</w:t>
            </w:r>
            <w:r w:rsidR="00204628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rganisasi</w:t>
            </w:r>
            <w:proofErr w:type="spellEnd"/>
            <w:r w:rsidR="00204628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Leno </w:t>
            </w:r>
            <w:proofErr w:type="spellStart"/>
            <w:r w:rsidR="00204628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Franchais</w:t>
            </w:r>
            <w:proofErr w:type="spellEnd"/>
            <w:r w:rsidR="00204628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, K</w:t>
            </w: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ulim</w:t>
            </w:r>
          </w:p>
        </w:tc>
        <w:tc>
          <w:tcPr>
            <w:tcW w:w="2126" w:type="dxa"/>
          </w:tcPr>
          <w:p w:rsidR="008D71D0" w:rsidRPr="00656FC7" w:rsidRDefault="0099185F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9</w:t>
            </w:r>
          </w:p>
        </w:tc>
      </w:tr>
      <w:tr w:rsidR="00BD4AE4" w:rsidRPr="00FD4161" w:rsidTr="004C1FB9">
        <w:tc>
          <w:tcPr>
            <w:tcW w:w="1668" w:type="dxa"/>
          </w:tcPr>
          <w:p w:rsidR="00BD4AE4" w:rsidRPr="00656FC7" w:rsidRDefault="0099185F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3.1.1</w:t>
            </w:r>
          </w:p>
        </w:tc>
        <w:tc>
          <w:tcPr>
            <w:tcW w:w="5103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Proses </w:t>
            </w: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</w:t>
            </w:r>
            <w:r w:rsidR="0099185F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engurusan</w:t>
            </w:r>
            <w:proofErr w:type="spellEnd"/>
          </w:p>
        </w:tc>
        <w:tc>
          <w:tcPr>
            <w:tcW w:w="2126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</w:t>
            </w:r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4</w:t>
            </w:r>
          </w:p>
        </w:tc>
      </w:tr>
      <w:tr w:rsidR="00BD4AE4" w:rsidRPr="00FD4161" w:rsidTr="004C1FB9">
        <w:tc>
          <w:tcPr>
            <w:tcW w:w="1668" w:type="dxa"/>
          </w:tcPr>
          <w:p w:rsidR="00BD4AE4" w:rsidRPr="00656FC7" w:rsidRDefault="00656FC7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4.2.2</w:t>
            </w:r>
          </w:p>
        </w:tc>
        <w:tc>
          <w:tcPr>
            <w:tcW w:w="5103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Pulangan</w:t>
            </w:r>
            <w:proofErr w:type="spellEnd"/>
          </w:p>
        </w:tc>
        <w:tc>
          <w:tcPr>
            <w:tcW w:w="2126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31-39</w:t>
            </w:r>
          </w:p>
        </w:tc>
      </w:tr>
      <w:tr w:rsidR="00BD4AE4" w:rsidRPr="00FD4161" w:rsidTr="004C1FB9">
        <w:tc>
          <w:tcPr>
            <w:tcW w:w="1668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5.2.1</w:t>
            </w:r>
          </w:p>
        </w:tc>
        <w:tc>
          <w:tcPr>
            <w:tcW w:w="5103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Sampel</w:t>
            </w:r>
            <w:proofErr w:type="spellEnd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</w:t>
            </w:r>
            <w:r w:rsidR="00B75BDA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roduk</w:t>
            </w:r>
            <w:proofErr w:type="spellEnd"/>
          </w:p>
        </w:tc>
        <w:tc>
          <w:tcPr>
            <w:tcW w:w="2126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</w:t>
            </w:r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</w:t>
            </w:r>
          </w:p>
        </w:tc>
      </w:tr>
      <w:tr w:rsidR="00BD4AE4" w:rsidRPr="00FD4161" w:rsidTr="004C1FB9">
        <w:tc>
          <w:tcPr>
            <w:tcW w:w="1668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5.2.2</w:t>
            </w:r>
          </w:p>
        </w:tc>
        <w:tc>
          <w:tcPr>
            <w:tcW w:w="5103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Hadiah</w:t>
            </w:r>
            <w:proofErr w:type="spellEnd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d</w:t>
            </w:r>
            <w:r w:rsidR="00B75BDA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itawarkan</w:t>
            </w:r>
            <w:proofErr w:type="spellEnd"/>
          </w:p>
        </w:tc>
        <w:tc>
          <w:tcPr>
            <w:tcW w:w="2126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</w:t>
            </w:r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8</w:t>
            </w:r>
          </w:p>
        </w:tc>
      </w:tr>
      <w:tr w:rsidR="00BD4AE4" w:rsidRPr="00FD4161" w:rsidTr="004C1FB9">
        <w:tc>
          <w:tcPr>
            <w:tcW w:w="1668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5.2.3</w:t>
            </w:r>
          </w:p>
        </w:tc>
        <w:tc>
          <w:tcPr>
            <w:tcW w:w="5103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Diskaun</w:t>
            </w:r>
            <w:proofErr w:type="spellEnd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h</w:t>
            </w:r>
            <w:r w:rsidR="00B75BDA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arga</w:t>
            </w:r>
            <w:proofErr w:type="spellEnd"/>
          </w:p>
        </w:tc>
        <w:tc>
          <w:tcPr>
            <w:tcW w:w="2126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</w:t>
            </w:r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9</w:t>
            </w:r>
          </w:p>
        </w:tc>
      </w:tr>
      <w:tr w:rsidR="00BD4AE4" w:rsidRPr="00FD4161" w:rsidTr="004C1FB9">
        <w:tc>
          <w:tcPr>
            <w:tcW w:w="1668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5.3.1</w:t>
            </w:r>
          </w:p>
        </w:tc>
        <w:tc>
          <w:tcPr>
            <w:tcW w:w="5103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Risalah</w:t>
            </w:r>
            <w:proofErr w:type="spellEnd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</w:t>
            </w:r>
            <w:r w:rsidR="00B75BDA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roduk</w:t>
            </w:r>
            <w:proofErr w:type="spellEnd"/>
          </w:p>
        </w:tc>
        <w:tc>
          <w:tcPr>
            <w:tcW w:w="2126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61</w:t>
            </w:r>
          </w:p>
        </w:tc>
      </w:tr>
      <w:tr w:rsidR="00BD4AE4" w:rsidRPr="00FD4161" w:rsidTr="004C1FB9">
        <w:tc>
          <w:tcPr>
            <w:tcW w:w="1668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5.3.2</w:t>
            </w:r>
          </w:p>
        </w:tc>
        <w:tc>
          <w:tcPr>
            <w:tcW w:w="5103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Poster L</w:t>
            </w:r>
            <w:r w:rsidR="00B75BDA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eno</w:t>
            </w:r>
          </w:p>
        </w:tc>
        <w:tc>
          <w:tcPr>
            <w:tcW w:w="2126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62</w:t>
            </w:r>
          </w:p>
        </w:tc>
      </w:tr>
      <w:tr w:rsidR="00BD4AE4" w:rsidRPr="00FD4161" w:rsidTr="004C1FB9">
        <w:tc>
          <w:tcPr>
            <w:tcW w:w="1668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6.1.1</w:t>
            </w:r>
          </w:p>
        </w:tc>
        <w:tc>
          <w:tcPr>
            <w:tcW w:w="5103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Produk</w:t>
            </w:r>
            <w:proofErr w:type="spellEnd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k</w:t>
            </w:r>
            <w:r w:rsidR="00B75BDA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esihatan</w:t>
            </w:r>
            <w:proofErr w:type="spellEnd"/>
          </w:p>
        </w:tc>
        <w:tc>
          <w:tcPr>
            <w:tcW w:w="2126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64</w:t>
            </w:r>
          </w:p>
        </w:tc>
      </w:tr>
      <w:tr w:rsidR="00BD4AE4" w:rsidRPr="00FD4161" w:rsidTr="004C1FB9">
        <w:tc>
          <w:tcPr>
            <w:tcW w:w="1668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6.1.2</w:t>
            </w:r>
          </w:p>
        </w:tc>
        <w:tc>
          <w:tcPr>
            <w:tcW w:w="5103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Penjagaan</w:t>
            </w:r>
            <w:proofErr w:type="spellEnd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m</w:t>
            </w:r>
            <w:r w:rsidR="00B75BDA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uka</w:t>
            </w:r>
            <w:proofErr w:type="spellEnd"/>
          </w:p>
        </w:tc>
        <w:tc>
          <w:tcPr>
            <w:tcW w:w="2126" w:type="dxa"/>
          </w:tcPr>
          <w:p w:rsidR="00BD4AE4" w:rsidRPr="00656FC7" w:rsidRDefault="00B75BDA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</w:t>
            </w:r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5</w:t>
            </w:r>
          </w:p>
        </w:tc>
      </w:tr>
      <w:tr w:rsidR="00BD4AE4" w:rsidRPr="00FD4161" w:rsidTr="004C1FB9">
        <w:tc>
          <w:tcPr>
            <w:tcW w:w="1668" w:type="dxa"/>
          </w:tcPr>
          <w:p w:rsidR="00BD4AE4" w:rsidRPr="00656FC7" w:rsidRDefault="00D7183D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6.1.3</w:t>
            </w:r>
          </w:p>
        </w:tc>
        <w:tc>
          <w:tcPr>
            <w:tcW w:w="5103" w:type="dxa"/>
          </w:tcPr>
          <w:p w:rsidR="00BD4AE4" w:rsidRPr="00656FC7" w:rsidRDefault="00B611FC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Jus </w:t>
            </w: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b</w:t>
            </w:r>
            <w:r w:rsidR="00D7183D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uah-buahan</w:t>
            </w:r>
            <w:proofErr w:type="spellEnd"/>
          </w:p>
        </w:tc>
        <w:tc>
          <w:tcPr>
            <w:tcW w:w="2126" w:type="dxa"/>
          </w:tcPr>
          <w:p w:rsidR="00BD4AE4" w:rsidRPr="00656FC7" w:rsidRDefault="00D7183D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</w:t>
            </w:r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</w:t>
            </w:r>
          </w:p>
        </w:tc>
      </w:tr>
      <w:tr w:rsidR="00D7183D" w:rsidRPr="00FD4161" w:rsidTr="004C1FB9">
        <w:tc>
          <w:tcPr>
            <w:tcW w:w="1668" w:type="dxa"/>
          </w:tcPr>
          <w:p w:rsidR="00D7183D" w:rsidRPr="00656FC7" w:rsidRDefault="00D7183D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6.1.4</w:t>
            </w:r>
          </w:p>
        </w:tc>
        <w:tc>
          <w:tcPr>
            <w:tcW w:w="5103" w:type="dxa"/>
          </w:tcPr>
          <w:p w:rsidR="00D7183D" w:rsidRPr="00656FC7" w:rsidRDefault="00B611FC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Penjagaan</w:t>
            </w:r>
            <w:proofErr w:type="spellEnd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k</w:t>
            </w:r>
            <w:r w:rsidR="00D7183D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ereta</w:t>
            </w:r>
            <w:proofErr w:type="spellEnd"/>
          </w:p>
        </w:tc>
        <w:tc>
          <w:tcPr>
            <w:tcW w:w="2126" w:type="dxa"/>
          </w:tcPr>
          <w:p w:rsidR="00D7183D" w:rsidRPr="00656FC7" w:rsidRDefault="00B611FC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67</w:t>
            </w:r>
          </w:p>
        </w:tc>
      </w:tr>
      <w:tr w:rsidR="00D7183D" w:rsidRPr="00FD4161" w:rsidTr="004C1FB9">
        <w:tc>
          <w:tcPr>
            <w:tcW w:w="1668" w:type="dxa"/>
          </w:tcPr>
          <w:p w:rsidR="00D7183D" w:rsidRPr="00656FC7" w:rsidRDefault="00D7183D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6.1.5</w:t>
            </w:r>
          </w:p>
        </w:tc>
        <w:tc>
          <w:tcPr>
            <w:tcW w:w="5103" w:type="dxa"/>
          </w:tcPr>
          <w:p w:rsidR="00D7183D" w:rsidRPr="00656FC7" w:rsidRDefault="00D7183D" w:rsidP="0041665C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B</w:t>
            </w:r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arangan</w:t>
            </w:r>
            <w:proofErr w:type="spellEnd"/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11FC"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d</w:t>
            </w: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apur</w:t>
            </w:r>
            <w:proofErr w:type="spellEnd"/>
          </w:p>
        </w:tc>
        <w:tc>
          <w:tcPr>
            <w:tcW w:w="2126" w:type="dxa"/>
          </w:tcPr>
          <w:p w:rsidR="00D7183D" w:rsidRPr="00656FC7" w:rsidRDefault="00B611FC" w:rsidP="0041665C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656FC7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68</w:t>
            </w:r>
          </w:p>
        </w:tc>
      </w:tr>
    </w:tbl>
    <w:p w:rsidR="008D71D0" w:rsidRPr="00FD4161" w:rsidRDefault="008D71D0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D71D0" w:rsidRDefault="008D71D0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56FC7" w:rsidRDefault="00656FC7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56FC7" w:rsidRDefault="00656FC7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56FC7" w:rsidRDefault="00656FC7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56FC7" w:rsidRPr="00FD4161" w:rsidRDefault="00656FC7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D71D0" w:rsidRPr="00FD4161" w:rsidRDefault="008D71D0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D71D0" w:rsidRPr="00FD4161" w:rsidRDefault="008D71D0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D71D0" w:rsidRPr="00FD4161" w:rsidRDefault="008D71D0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D71D0" w:rsidRPr="00FD4161" w:rsidRDefault="008D71D0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D71D0" w:rsidRDefault="008D71D0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D4161">
        <w:rPr>
          <w:rFonts w:ascii="Arial" w:hAnsi="Arial" w:cs="Arial"/>
          <w:b/>
          <w:sz w:val="24"/>
          <w:szCs w:val="24"/>
          <w:lang w:val="en-US"/>
        </w:rPr>
        <w:lastRenderedPageBreak/>
        <w:t>SENARAI LAMPIRAN</w:t>
      </w:r>
    </w:p>
    <w:p w:rsidR="00FE6388" w:rsidRDefault="00FE638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E6388" w:rsidRDefault="00FE6388" w:rsidP="000818DE">
      <w:pPr>
        <w:tabs>
          <w:tab w:val="left" w:pos="851"/>
        </w:tabs>
        <w:spacing w:before="30" w:after="3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68"/>
        <w:gridCol w:w="6768"/>
      </w:tblGrid>
      <w:tr w:rsidR="008D71D0" w:rsidRPr="00FD4161" w:rsidTr="00FE6388">
        <w:tc>
          <w:tcPr>
            <w:tcW w:w="1668" w:type="dxa"/>
          </w:tcPr>
          <w:p w:rsidR="003E2831" w:rsidRPr="00FD4161" w:rsidRDefault="003E2831" w:rsidP="00437E92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LAMPIRAN</w:t>
            </w:r>
          </w:p>
        </w:tc>
        <w:tc>
          <w:tcPr>
            <w:tcW w:w="6768" w:type="dxa"/>
          </w:tcPr>
          <w:p w:rsidR="00FE6388" w:rsidRPr="00FD4161" w:rsidRDefault="003E2831" w:rsidP="00437E92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4161">
              <w:rPr>
                <w:rFonts w:ascii="Arial" w:hAnsi="Arial" w:cs="Arial"/>
                <w:b/>
                <w:sz w:val="24"/>
                <w:szCs w:val="24"/>
                <w:lang w:val="en-US"/>
              </w:rPr>
              <w:t>TAJUK</w:t>
            </w:r>
          </w:p>
        </w:tc>
      </w:tr>
      <w:tr w:rsidR="008D71D0" w:rsidRPr="00FD4161" w:rsidTr="00FE6388">
        <w:tc>
          <w:tcPr>
            <w:tcW w:w="1668" w:type="dxa"/>
          </w:tcPr>
          <w:p w:rsidR="008D71D0" w:rsidRPr="00FE6388" w:rsidRDefault="003E2831" w:rsidP="00437E92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6768" w:type="dxa"/>
          </w:tcPr>
          <w:p w:rsidR="008D71D0" w:rsidRPr="00FE6388" w:rsidRDefault="00C9787D" w:rsidP="00437E92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Aktiviti</w:t>
            </w:r>
            <w:proofErr w:type="spellEnd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K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arnival</w:t>
            </w:r>
            <w:proofErr w:type="spellEnd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K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omputer</w:t>
            </w:r>
            <w:proofErr w:type="spellEnd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T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horn </w:t>
            </w:r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D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S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ekolah</w:t>
            </w:r>
            <w:proofErr w:type="spellEnd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K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ebangsaan</w:t>
            </w:r>
            <w:proofErr w:type="spellEnd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J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elutong</w:t>
            </w:r>
            <w:proofErr w:type="spellEnd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(</w:t>
            </w:r>
            <w:r w:rsidR="0099185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23-07-2011</w:t>
            </w:r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8D71D0" w:rsidRPr="00FD4161" w:rsidTr="00FE6388">
        <w:tc>
          <w:tcPr>
            <w:tcW w:w="1668" w:type="dxa"/>
          </w:tcPr>
          <w:p w:rsidR="008D71D0" w:rsidRPr="00FE6388" w:rsidRDefault="003E2831" w:rsidP="00437E92">
            <w:pPr>
              <w:tabs>
                <w:tab w:val="left" w:pos="851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6768" w:type="dxa"/>
          </w:tcPr>
          <w:p w:rsidR="008D71D0" w:rsidRPr="00FE6388" w:rsidRDefault="00C9787D" w:rsidP="00437E92">
            <w:pPr>
              <w:tabs>
                <w:tab w:val="left" w:pos="851"/>
              </w:tabs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proofErr w:type="spellStart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Aktiviti</w:t>
            </w:r>
            <w:proofErr w:type="spellEnd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D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an </w:t>
            </w:r>
            <w:proofErr w:type="spellStart"/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M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ajlis</w:t>
            </w:r>
            <w:proofErr w:type="spellEnd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L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eno </w:t>
            </w:r>
            <w:proofErr w:type="spellStart"/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R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umah</w:t>
            </w:r>
            <w:proofErr w:type="spellEnd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T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erbuka</w:t>
            </w:r>
            <w:r w:rsidR="0099185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H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ari</w:t>
            </w:r>
            <w:proofErr w:type="spellEnd"/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="000F13E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R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aya </w:t>
            </w:r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(</w:t>
            </w:r>
            <w:r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29-09-2011</w:t>
            </w:r>
            <w:r w:rsidR="008B4A7F" w:rsidRPr="00FE6388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)</w:t>
            </w:r>
          </w:p>
        </w:tc>
      </w:tr>
    </w:tbl>
    <w:p w:rsidR="008D71D0" w:rsidRPr="00FD4161" w:rsidRDefault="008D71D0" w:rsidP="00FE6388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sectPr w:rsidR="008D71D0" w:rsidRPr="00FD4161" w:rsidSect="008A1355">
      <w:footerReference w:type="default" r:id="rId9"/>
      <w:pgSz w:w="11906" w:h="16838"/>
      <w:pgMar w:top="1418" w:right="1418" w:bottom="1418" w:left="1985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AA" w:rsidRDefault="000379AA" w:rsidP="004D2696">
      <w:pPr>
        <w:spacing w:after="0" w:line="240" w:lineRule="auto"/>
      </w:pPr>
      <w:r>
        <w:separator/>
      </w:r>
    </w:p>
  </w:endnote>
  <w:endnote w:type="continuationSeparator" w:id="0">
    <w:p w:rsidR="000379AA" w:rsidRDefault="000379AA" w:rsidP="004D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17401"/>
      <w:docPartObj>
        <w:docPartGallery w:val="Page Numbers (Bottom of Page)"/>
        <w:docPartUnique/>
      </w:docPartObj>
    </w:sdtPr>
    <w:sdtEndPr/>
    <w:sdtContent>
      <w:p w:rsidR="00911E62" w:rsidRDefault="00F5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FF6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911E62" w:rsidRDefault="00911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AA" w:rsidRDefault="000379AA" w:rsidP="004D2696">
      <w:pPr>
        <w:spacing w:after="0" w:line="240" w:lineRule="auto"/>
      </w:pPr>
      <w:r>
        <w:separator/>
      </w:r>
    </w:p>
  </w:footnote>
  <w:footnote w:type="continuationSeparator" w:id="0">
    <w:p w:rsidR="000379AA" w:rsidRDefault="000379AA" w:rsidP="004D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2D0F"/>
    <w:multiLevelType w:val="hybridMultilevel"/>
    <w:tmpl w:val="89F64E80"/>
    <w:lvl w:ilvl="0" w:tplc="0409001B">
      <w:start w:val="1"/>
      <w:numFmt w:val="lowerRoman"/>
      <w:lvlText w:val="%1."/>
      <w:lvlJc w:val="right"/>
      <w:pPr>
        <w:ind w:left="1746" w:hanging="360"/>
      </w:p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 w:tentative="1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>
    <w:nsid w:val="2ED00E6B"/>
    <w:multiLevelType w:val="hybridMultilevel"/>
    <w:tmpl w:val="5252A32E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C661B"/>
    <w:multiLevelType w:val="hybridMultilevel"/>
    <w:tmpl w:val="E5B0579E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6EC2"/>
    <w:multiLevelType w:val="hybridMultilevel"/>
    <w:tmpl w:val="CBCCF726"/>
    <w:lvl w:ilvl="0" w:tplc="043E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934CF"/>
    <w:multiLevelType w:val="hybridMultilevel"/>
    <w:tmpl w:val="2AE4E8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13B1"/>
    <w:rsid w:val="00014F86"/>
    <w:rsid w:val="00023F47"/>
    <w:rsid w:val="00036B74"/>
    <w:rsid w:val="000379AA"/>
    <w:rsid w:val="00075905"/>
    <w:rsid w:val="000818DE"/>
    <w:rsid w:val="000B3624"/>
    <w:rsid w:val="000B717A"/>
    <w:rsid w:val="000D3FC3"/>
    <w:rsid w:val="000E4730"/>
    <w:rsid w:val="000F13EF"/>
    <w:rsid w:val="000F3C3D"/>
    <w:rsid w:val="00127718"/>
    <w:rsid w:val="00145777"/>
    <w:rsid w:val="001538C7"/>
    <w:rsid w:val="00165D06"/>
    <w:rsid w:val="001712EC"/>
    <w:rsid w:val="00184E81"/>
    <w:rsid w:val="00187C22"/>
    <w:rsid w:val="001B43AB"/>
    <w:rsid w:val="001D375D"/>
    <w:rsid w:val="001F4F0F"/>
    <w:rsid w:val="00204628"/>
    <w:rsid w:val="00231832"/>
    <w:rsid w:val="00237188"/>
    <w:rsid w:val="00243F6D"/>
    <w:rsid w:val="00314EFD"/>
    <w:rsid w:val="00316A65"/>
    <w:rsid w:val="003734F3"/>
    <w:rsid w:val="003B4278"/>
    <w:rsid w:val="003B473C"/>
    <w:rsid w:val="003E2831"/>
    <w:rsid w:val="0041665C"/>
    <w:rsid w:val="00437E92"/>
    <w:rsid w:val="00450C9A"/>
    <w:rsid w:val="00452D56"/>
    <w:rsid w:val="00481121"/>
    <w:rsid w:val="004C06DE"/>
    <w:rsid w:val="004C1FB9"/>
    <w:rsid w:val="004D2696"/>
    <w:rsid w:val="004E2DA3"/>
    <w:rsid w:val="00512A12"/>
    <w:rsid w:val="0052590B"/>
    <w:rsid w:val="005419C3"/>
    <w:rsid w:val="00550624"/>
    <w:rsid w:val="00551EE6"/>
    <w:rsid w:val="005A7C39"/>
    <w:rsid w:val="005C6881"/>
    <w:rsid w:val="005D7FF6"/>
    <w:rsid w:val="005E58E6"/>
    <w:rsid w:val="005F4DA8"/>
    <w:rsid w:val="005F7286"/>
    <w:rsid w:val="00620C23"/>
    <w:rsid w:val="0064270B"/>
    <w:rsid w:val="00653801"/>
    <w:rsid w:val="00656FC7"/>
    <w:rsid w:val="00686DB2"/>
    <w:rsid w:val="00687598"/>
    <w:rsid w:val="00696BCA"/>
    <w:rsid w:val="00726806"/>
    <w:rsid w:val="00777E8F"/>
    <w:rsid w:val="00784935"/>
    <w:rsid w:val="007C1A10"/>
    <w:rsid w:val="00822FB0"/>
    <w:rsid w:val="00836584"/>
    <w:rsid w:val="00836E78"/>
    <w:rsid w:val="00837F5F"/>
    <w:rsid w:val="008653EE"/>
    <w:rsid w:val="00873322"/>
    <w:rsid w:val="008A1355"/>
    <w:rsid w:val="008B4A7F"/>
    <w:rsid w:val="008D21F9"/>
    <w:rsid w:val="008D71D0"/>
    <w:rsid w:val="008E13CF"/>
    <w:rsid w:val="008F57CB"/>
    <w:rsid w:val="0090102D"/>
    <w:rsid w:val="009045F2"/>
    <w:rsid w:val="00911E62"/>
    <w:rsid w:val="00916EF1"/>
    <w:rsid w:val="009259A9"/>
    <w:rsid w:val="00930A01"/>
    <w:rsid w:val="00933588"/>
    <w:rsid w:val="009625D4"/>
    <w:rsid w:val="00965B6B"/>
    <w:rsid w:val="009742D0"/>
    <w:rsid w:val="0099185F"/>
    <w:rsid w:val="009D4A98"/>
    <w:rsid w:val="009F0A89"/>
    <w:rsid w:val="009F79DB"/>
    <w:rsid w:val="00A308CC"/>
    <w:rsid w:val="00A31E3A"/>
    <w:rsid w:val="00A352CB"/>
    <w:rsid w:val="00A47F1A"/>
    <w:rsid w:val="00A51685"/>
    <w:rsid w:val="00A61190"/>
    <w:rsid w:val="00A778DC"/>
    <w:rsid w:val="00A77BCF"/>
    <w:rsid w:val="00AA090F"/>
    <w:rsid w:val="00AB2D12"/>
    <w:rsid w:val="00AB78F7"/>
    <w:rsid w:val="00AC6524"/>
    <w:rsid w:val="00B07E31"/>
    <w:rsid w:val="00B11303"/>
    <w:rsid w:val="00B24264"/>
    <w:rsid w:val="00B346E0"/>
    <w:rsid w:val="00B55577"/>
    <w:rsid w:val="00B611FC"/>
    <w:rsid w:val="00B75BDA"/>
    <w:rsid w:val="00B84192"/>
    <w:rsid w:val="00B95742"/>
    <w:rsid w:val="00BA66C6"/>
    <w:rsid w:val="00BC35E8"/>
    <w:rsid w:val="00BD4AE4"/>
    <w:rsid w:val="00BE411B"/>
    <w:rsid w:val="00BF13BC"/>
    <w:rsid w:val="00C25894"/>
    <w:rsid w:val="00C31410"/>
    <w:rsid w:val="00C63FC3"/>
    <w:rsid w:val="00C642DA"/>
    <w:rsid w:val="00C74F87"/>
    <w:rsid w:val="00C9787D"/>
    <w:rsid w:val="00CA725C"/>
    <w:rsid w:val="00CD7421"/>
    <w:rsid w:val="00D223A4"/>
    <w:rsid w:val="00D547A8"/>
    <w:rsid w:val="00D6695D"/>
    <w:rsid w:val="00D7183D"/>
    <w:rsid w:val="00D95A59"/>
    <w:rsid w:val="00DB13B1"/>
    <w:rsid w:val="00DB2631"/>
    <w:rsid w:val="00DD6142"/>
    <w:rsid w:val="00E07396"/>
    <w:rsid w:val="00E93E98"/>
    <w:rsid w:val="00EC32A1"/>
    <w:rsid w:val="00ED2321"/>
    <w:rsid w:val="00F03843"/>
    <w:rsid w:val="00F059D2"/>
    <w:rsid w:val="00F41F9E"/>
    <w:rsid w:val="00F5017F"/>
    <w:rsid w:val="00F50AB8"/>
    <w:rsid w:val="00F7512D"/>
    <w:rsid w:val="00F81199"/>
    <w:rsid w:val="00F82878"/>
    <w:rsid w:val="00FB250F"/>
    <w:rsid w:val="00FB5248"/>
    <w:rsid w:val="00FD4161"/>
    <w:rsid w:val="00FE1B3E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2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696"/>
  </w:style>
  <w:style w:type="paragraph" w:styleId="Footer">
    <w:name w:val="footer"/>
    <w:basedOn w:val="Normal"/>
    <w:link w:val="FooterChar"/>
    <w:uiPriority w:val="99"/>
    <w:unhideWhenUsed/>
    <w:rsid w:val="004D2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96"/>
  </w:style>
  <w:style w:type="table" w:styleId="TableGrid">
    <w:name w:val="Table Grid"/>
    <w:basedOn w:val="TableNormal"/>
    <w:uiPriority w:val="59"/>
    <w:rsid w:val="008D7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165D06"/>
  </w:style>
  <w:style w:type="character" w:customStyle="1" w:styleId="apple-converted-space">
    <w:name w:val="apple-converted-space"/>
    <w:basedOn w:val="DefaultParagraphFont"/>
    <w:rsid w:val="00777E8F"/>
  </w:style>
  <w:style w:type="character" w:customStyle="1" w:styleId="a">
    <w:name w:val="a"/>
    <w:basedOn w:val="DefaultParagraphFont"/>
    <w:rsid w:val="000F3C3D"/>
  </w:style>
  <w:style w:type="paragraph" w:styleId="ListParagraph">
    <w:name w:val="List Paragraph"/>
    <w:basedOn w:val="Normal"/>
    <w:uiPriority w:val="34"/>
    <w:qFormat/>
    <w:rsid w:val="00145777"/>
    <w:pPr>
      <w:ind w:left="720"/>
      <w:contextualSpacing/>
    </w:pPr>
  </w:style>
  <w:style w:type="paragraph" w:styleId="NoSpacing">
    <w:name w:val="No Spacing"/>
    <w:uiPriority w:val="1"/>
    <w:qFormat/>
    <w:rsid w:val="00911E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4F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2A35C-0BCB-44EF-AA43-5D3716625712}"/>
      </w:docPartPr>
      <w:docPartBody>
        <w:p w:rsidR="009B44D0" w:rsidRDefault="00B743A4">
          <w:r w:rsidRPr="003975F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A4"/>
    <w:rsid w:val="00224AB4"/>
    <w:rsid w:val="003205CB"/>
    <w:rsid w:val="005703D5"/>
    <w:rsid w:val="009B44D0"/>
    <w:rsid w:val="00B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3A4"/>
    <w:rPr>
      <w:color w:val="808080"/>
    </w:rPr>
  </w:style>
  <w:style w:type="paragraph" w:customStyle="1" w:styleId="165CE823C8D44652B73A2FF1D852701D">
    <w:name w:val="165CE823C8D44652B73A2FF1D852701D"/>
    <w:rsid w:val="00B743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3A4"/>
    <w:rPr>
      <w:color w:val="808080"/>
    </w:rPr>
  </w:style>
  <w:style w:type="paragraph" w:customStyle="1" w:styleId="165CE823C8D44652B73A2FF1D852701D">
    <w:name w:val="165CE823C8D44652B73A2FF1D852701D"/>
    <w:rsid w:val="00B74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E533-4015-4D00-A449-380C0C73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Moriza Binti Fikri</cp:lastModifiedBy>
  <cp:revision>145</cp:revision>
  <cp:lastPrinted>2014-04-08T01:24:00Z</cp:lastPrinted>
  <dcterms:created xsi:type="dcterms:W3CDTF">2011-12-06T10:57:00Z</dcterms:created>
  <dcterms:modified xsi:type="dcterms:W3CDTF">2014-04-20T01:30:00Z</dcterms:modified>
</cp:coreProperties>
</file>